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D600" w14:textId="77777777" w:rsidR="00B06B36" w:rsidRPr="00446F47" w:rsidRDefault="00837C1B" w:rsidP="00837C1B">
      <w:pPr>
        <w:pStyle w:val="Header"/>
        <w:jc w:val="center"/>
        <w:rPr>
          <w:rFonts w:ascii="Calibri" w:hAnsi="Calibri" w:cs="Calibri"/>
          <w:b/>
          <w:sz w:val="24"/>
          <w:szCs w:val="32"/>
        </w:rPr>
      </w:pPr>
      <w:r w:rsidRPr="00446F47">
        <w:rPr>
          <w:rFonts w:ascii="Calibri" w:hAnsi="Calibri" w:cs="Calibri"/>
          <w:b/>
          <w:sz w:val="24"/>
          <w:szCs w:val="32"/>
        </w:rPr>
        <w:t xml:space="preserve">Request for </w:t>
      </w:r>
      <w:r w:rsidR="00F1591E" w:rsidRPr="00446F47">
        <w:rPr>
          <w:rFonts w:ascii="Calibri" w:hAnsi="Calibri" w:cs="Calibri"/>
          <w:b/>
          <w:sz w:val="24"/>
          <w:szCs w:val="32"/>
        </w:rPr>
        <w:t xml:space="preserve">Materials in </w:t>
      </w:r>
      <w:r w:rsidR="00351E78" w:rsidRPr="00446F47">
        <w:rPr>
          <w:rFonts w:ascii="Calibri" w:hAnsi="Calibri" w:cs="Calibri"/>
          <w:b/>
          <w:sz w:val="24"/>
          <w:szCs w:val="32"/>
        </w:rPr>
        <w:t>Alternative Format</w:t>
      </w:r>
      <w:r w:rsidR="009E1F78" w:rsidRPr="00446F47">
        <w:rPr>
          <w:rFonts w:ascii="Calibri" w:hAnsi="Calibri" w:cs="Calibri"/>
          <w:b/>
          <w:sz w:val="24"/>
          <w:szCs w:val="32"/>
        </w:rPr>
        <w:t xml:space="preserve"> </w:t>
      </w:r>
      <w:r w:rsidRPr="00446F47">
        <w:rPr>
          <w:rFonts w:ascii="Calibri" w:hAnsi="Calibri" w:cs="Calibri"/>
          <w:b/>
          <w:sz w:val="24"/>
          <w:szCs w:val="32"/>
        </w:rPr>
        <w:t xml:space="preserve">from the </w:t>
      </w:r>
    </w:p>
    <w:p w14:paraId="528775AC" w14:textId="77777777" w:rsidR="00351E78" w:rsidRPr="00446F47" w:rsidRDefault="00837C1B" w:rsidP="00837C1B">
      <w:pPr>
        <w:pStyle w:val="Header"/>
        <w:jc w:val="center"/>
        <w:rPr>
          <w:rFonts w:ascii="Calibri" w:hAnsi="Calibri" w:cs="Calibri"/>
          <w:b/>
          <w:sz w:val="24"/>
          <w:szCs w:val="32"/>
        </w:rPr>
      </w:pPr>
      <w:proofErr w:type="spellStart"/>
      <w:r w:rsidRPr="00446F47">
        <w:rPr>
          <w:rFonts w:ascii="Calibri" w:hAnsi="Calibri" w:cs="Calibri"/>
          <w:b/>
          <w:sz w:val="24"/>
          <w:szCs w:val="32"/>
        </w:rPr>
        <w:t>Statewide</w:t>
      </w:r>
      <w:proofErr w:type="spellEnd"/>
      <w:r w:rsidRPr="00446F47">
        <w:rPr>
          <w:rFonts w:ascii="Calibri" w:hAnsi="Calibri" w:cs="Calibri"/>
          <w:b/>
          <w:sz w:val="24"/>
          <w:szCs w:val="32"/>
        </w:rPr>
        <w:t xml:space="preserve"> Vision Resource Centre</w:t>
      </w:r>
    </w:p>
    <w:p w14:paraId="31BA1FC0" w14:textId="77777777" w:rsidR="00353BD2" w:rsidRPr="00446F47" w:rsidRDefault="00B64650" w:rsidP="00446F47">
      <w:pPr>
        <w:pStyle w:val="Header"/>
        <w:spacing w:before="60"/>
        <w:jc w:val="center"/>
        <w:rPr>
          <w:rFonts w:ascii="Calibri" w:hAnsi="Calibri" w:cs="Calibri"/>
          <w:b/>
          <w:sz w:val="22"/>
          <w:szCs w:val="24"/>
        </w:rPr>
      </w:pPr>
      <w:r w:rsidRPr="00446F47">
        <w:rPr>
          <w:rFonts w:ascii="Calibri" w:hAnsi="Calibri" w:cs="Calibri"/>
          <w:b/>
          <w:sz w:val="22"/>
          <w:szCs w:val="24"/>
        </w:rPr>
        <w:t>(E</w:t>
      </w:r>
      <w:r w:rsidR="00351E78" w:rsidRPr="00446F47">
        <w:rPr>
          <w:rFonts w:ascii="Calibri" w:hAnsi="Calibri" w:cs="Calibri"/>
          <w:b/>
          <w:sz w:val="22"/>
          <w:szCs w:val="24"/>
        </w:rPr>
        <w:t>ligible students only)</w:t>
      </w:r>
    </w:p>
    <w:p w14:paraId="4C60E18A" w14:textId="77777777" w:rsidR="005B5C94" w:rsidRPr="00446F47" w:rsidRDefault="00F1591E" w:rsidP="00446F47">
      <w:pPr>
        <w:widowControl/>
        <w:spacing w:before="60" w:after="60"/>
        <w:jc w:val="center"/>
        <w:rPr>
          <w:rFonts w:ascii="Calibri" w:hAnsi="Calibri" w:cs="Calibri"/>
          <w:b/>
          <w:bCs/>
          <w:color w:val="FF0000"/>
          <w:sz w:val="22"/>
          <w:szCs w:val="26"/>
        </w:rPr>
      </w:pPr>
      <w:r w:rsidRPr="00446F47">
        <w:rPr>
          <w:rFonts w:ascii="Calibri" w:hAnsi="Calibri" w:cs="Calibri"/>
          <w:b/>
          <w:bCs/>
          <w:color w:val="FF0000"/>
          <w:sz w:val="22"/>
          <w:szCs w:val="26"/>
        </w:rPr>
        <w:t>Please c</w:t>
      </w:r>
      <w:r w:rsidR="00166A06" w:rsidRPr="00446F47">
        <w:rPr>
          <w:rFonts w:ascii="Calibri" w:hAnsi="Calibri" w:cs="Calibri"/>
          <w:b/>
          <w:bCs/>
          <w:color w:val="FF0000"/>
          <w:sz w:val="22"/>
          <w:szCs w:val="26"/>
        </w:rPr>
        <w:t xml:space="preserve">omplete </w:t>
      </w:r>
      <w:r w:rsidR="008618A5" w:rsidRPr="00446F47">
        <w:rPr>
          <w:rFonts w:ascii="Calibri" w:hAnsi="Calibri" w:cs="Calibri"/>
          <w:b/>
          <w:bCs/>
          <w:color w:val="FF0000"/>
          <w:sz w:val="22"/>
          <w:szCs w:val="26"/>
        </w:rPr>
        <w:t>as much</w:t>
      </w:r>
      <w:r w:rsidRPr="00446F47">
        <w:rPr>
          <w:rFonts w:ascii="Calibri" w:hAnsi="Calibri" w:cs="Calibri"/>
          <w:b/>
          <w:bCs/>
          <w:color w:val="FF0000"/>
          <w:sz w:val="22"/>
          <w:szCs w:val="26"/>
        </w:rPr>
        <w:t xml:space="preserve"> information as possible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559"/>
        <w:gridCol w:w="3402"/>
      </w:tblGrid>
      <w:tr w:rsidR="006E42C5" w:rsidRPr="003C0050" w14:paraId="2D603DB6" w14:textId="77777777" w:rsidTr="00B40013">
        <w:tc>
          <w:tcPr>
            <w:tcW w:w="7054" w:type="dxa"/>
            <w:gridSpan w:val="2"/>
          </w:tcPr>
          <w:p w14:paraId="3BB94E57" w14:textId="77777777" w:rsidR="006E42C5" w:rsidRPr="003C0050" w:rsidRDefault="006E42C5" w:rsidP="006F7DA9">
            <w:pPr>
              <w:widowControl/>
              <w:ind w:left="-250" w:firstLine="25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Student Name: </w:t>
            </w:r>
          </w:p>
        </w:tc>
        <w:tc>
          <w:tcPr>
            <w:tcW w:w="3402" w:type="dxa"/>
          </w:tcPr>
          <w:p w14:paraId="4EFF25F6" w14:textId="77777777" w:rsidR="006E42C5" w:rsidRPr="003C0050" w:rsidRDefault="006E42C5" w:rsidP="00042A25">
            <w:pPr>
              <w:widowControl/>
              <w:ind w:left="-250" w:firstLine="25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>Year Level:</w:t>
            </w:r>
            <w:r w:rsidR="004E6879" w:rsidRPr="003C0050">
              <w:rPr>
                <w:rFonts w:ascii="Calibri" w:hAnsi="Calibri" w:cs="Calibri"/>
                <w:sz w:val="24"/>
                <w:szCs w:val="26"/>
              </w:rPr>
              <w:t xml:space="preserve"> </w:t>
            </w:r>
          </w:p>
        </w:tc>
      </w:tr>
      <w:tr w:rsidR="006E42C5" w:rsidRPr="003C0050" w14:paraId="2AB456D5" w14:textId="77777777" w:rsidTr="00B40013">
        <w:tc>
          <w:tcPr>
            <w:tcW w:w="5495" w:type="dxa"/>
          </w:tcPr>
          <w:p w14:paraId="602C45CF" w14:textId="77777777" w:rsidR="006E42C5" w:rsidRPr="003C0050" w:rsidRDefault="006E42C5" w:rsidP="00042A25">
            <w:pPr>
              <w:widowControl/>
              <w:ind w:left="-250" w:firstLine="25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School Name: </w:t>
            </w:r>
          </w:p>
        </w:tc>
        <w:tc>
          <w:tcPr>
            <w:tcW w:w="4961" w:type="dxa"/>
            <w:gridSpan w:val="2"/>
          </w:tcPr>
          <w:p w14:paraId="1D7EF61C" w14:textId="77777777" w:rsidR="006E42C5" w:rsidRPr="003C0050" w:rsidRDefault="003C0050" w:rsidP="00353543">
            <w:pPr>
              <w:widowControl/>
              <w:ind w:left="-250" w:firstLine="250"/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Date r</w:t>
            </w:r>
            <w:r w:rsidR="006E42C5" w:rsidRPr="003C0050">
              <w:rPr>
                <w:rFonts w:ascii="Calibri" w:hAnsi="Calibri" w:cs="Calibri"/>
                <w:sz w:val="24"/>
                <w:szCs w:val="26"/>
              </w:rPr>
              <w:t xml:space="preserve">equested </w:t>
            </w:r>
            <w:r w:rsidR="006E42C5" w:rsidRPr="003C0050">
              <w:rPr>
                <w:rFonts w:ascii="Calibri" w:hAnsi="Calibri" w:cs="Calibri"/>
                <w:sz w:val="16"/>
                <w:szCs w:val="18"/>
              </w:rPr>
              <w:t>(dd/mm/</w:t>
            </w:r>
            <w:proofErr w:type="spellStart"/>
            <w:r w:rsidR="006E42C5" w:rsidRPr="003C0050">
              <w:rPr>
                <w:rFonts w:ascii="Calibri" w:hAnsi="Calibri" w:cs="Calibri"/>
                <w:sz w:val="16"/>
                <w:szCs w:val="18"/>
              </w:rPr>
              <w:t>yy</w:t>
            </w:r>
            <w:proofErr w:type="spellEnd"/>
            <w:r w:rsidR="006E42C5" w:rsidRPr="003C0050">
              <w:rPr>
                <w:rFonts w:ascii="Calibri" w:hAnsi="Calibri" w:cs="Calibri"/>
                <w:sz w:val="16"/>
                <w:szCs w:val="18"/>
              </w:rPr>
              <w:t>)</w:t>
            </w:r>
            <w:r w:rsidR="006E42C5" w:rsidRPr="003C0050">
              <w:rPr>
                <w:rFonts w:ascii="Calibri" w:hAnsi="Calibri" w:cs="Calibri"/>
                <w:sz w:val="24"/>
                <w:szCs w:val="26"/>
              </w:rPr>
              <w:t>:</w:t>
            </w:r>
            <w:r w:rsidR="006E42C5" w:rsidRPr="003C0050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</w:tr>
      <w:tr w:rsidR="006E42C5" w:rsidRPr="003C0050" w14:paraId="56AE71C0" w14:textId="77777777" w:rsidTr="00B40013">
        <w:tc>
          <w:tcPr>
            <w:tcW w:w="5495" w:type="dxa"/>
          </w:tcPr>
          <w:p w14:paraId="6373E7DE" w14:textId="77777777" w:rsidR="006E42C5" w:rsidRPr="003C0050" w:rsidRDefault="00A43488" w:rsidP="006F7DA9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t>VT</w:t>
            </w:r>
            <w:r w:rsidR="003C0050">
              <w:rPr>
                <w:rFonts w:ascii="Calibri" w:hAnsi="Calibri" w:cs="Calibri"/>
                <w:sz w:val="24"/>
                <w:szCs w:val="26"/>
              </w:rPr>
              <w:t xml:space="preserve"> / School contact</w:t>
            </w:r>
            <w:r w:rsidR="006E42C5" w:rsidRPr="003C0050">
              <w:rPr>
                <w:rFonts w:ascii="Calibri" w:hAnsi="Calibri" w:cs="Calibri"/>
                <w:sz w:val="24"/>
                <w:szCs w:val="26"/>
              </w:rPr>
              <w:t xml:space="preserve">: </w:t>
            </w:r>
          </w:p>
        </w:tc>
        <w:tc>
          <w:tcPr>
            <w:tcW w:w="4961" w:type="dxa"/>
            <w:gridSpan w:val="2"/>
          </w:tcPr>
          <w:p w14:paraId="70931C38" w14:textId="77777777" w:rsidR="006E42C5" w:rsidRPr="003C0050" w:rsidRDefault="006E42C5" w:rsidP="00353543">
            <w:pPr>
              <w:widowControl/>
              <w:ind w:left="-250" w:firstLine="25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Date Required </w:t>
            </w:r>
            <w:r w:rsidRPr="003C0050">
              <w:rPr>
                <w:rFonts w:ascii="Calibri" w:hAnsi="Calibri" w:cs="Calibri"/>
                <w:sz w:val="16"/>
                <w:szCs w:val="18"/>
              </w:rPr>
              <w:t>(dd/mm/</w:t>
            </w:r>
            <w:proofErr w:type="spellStart"/>
            <w:r w:rsidRPr="003C0050">
              <w:rPr>
                <w:rFonts w:ascii="Calibri" w:hAnsi="Calibri" w:cs="Calibri"/>
                <w:sz w:val="16"/>
                <w:szCs w:val="18"/>
              </w:rPr>
              <w:t>yy</w:t>
            </w:r>
            <w:proofErr w:type="spellEnd"/>
            <w:r w:rsidRPr="003C0050">
              <w:rPr>
                <w:rFonts w:ascii="Calibri" w:hAnsi="Calibri" w:cs="Calibri"/>
                <w:sz w:val="16"/>
                <w:szCs w:val="18"/>
              </w:rPr>
              <w:t>)</w:t>
            </w:r>
            <w:r w:rsidRPr="003C0050">
              <w:rPr>
                <w:rFonts w:ascii="Calibri" w:hAnsi="Calibri" w:cs="Calibri"/>
                <w:sz w:val="24"/>
                <w:szCs w:val="26"/>
              </w:rPr>
              <w:t>:</w:t>
            </w:r>
            <w:r w:rsidRPr="003C0050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</w:tr>
    </w:tbl>
    <w:p w14:paraId="7D4EB1AE" w14:textId="77777777" w:rsidR="00166A06" w:rsidRPr="003C0050" w:rsidRDefault="00166A06" w:rsidP="00A43488">
      <w:pPr>
        <w:widowControl/>
        <w:pBdr>
          <w:bottom w:val="thinThickThinSmallGap" w:sz="24" w:space="1" w:color="auto"/>
        </w:pBdr>
        <w:ind w:right="-284"/>
        <w:rPr>
          <w:rFonts w:ascii="Calibri" w:hAnsi="Calibri" w:cs="Calibri"/>
          <w:sz w:val="14"/>
          <w:szCs w:val="16"/>
        </w:rPr>
      </w:pPr>
    </w:p>
    <w:p w14:paraId="4F0365BC" w14:textId="77777777" w:rsidR="00351E78" w:rsidRPr="003C0050" w:rsidRDefault="00351E78" w:rsidP="00A43488">
      <w:pPr>
        <w:widowControl/>
        <w:ind w:right="-284"/>
        <w:rPr>
          <w:rFonts w:ascii="Calibri" w:hAnsi="Calibri" w:cs="Calibri"/>
          <w:sz w:val="14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709"/>
        <w:gridCol w:w="4281"/>
      </w:tblGrid>
      <w:tr w:rsidR="0091354F" w:rsidRPr="003C0050" w14:paraId="744CA013" w14:textId="77777777" w:rsidTr="00A43488">
        <w:tc>
          <w:tcPr>
            <w:tcW w:w="10485" w:type="dxa"/>
            <w:gridSpan w:val="3"/>
          </w:tcPr>
          <w:p w14:paraId="5062AB26" w14:textId="77777777" w:rsidR="0091354F" w:rsidRPr="003C0050" w:rsidRDefault="00C65241" w:rsidP="006F7DA9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18"/>
                <w:lang w:val="en-AU" w:eastAsia="en-AU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Title: </w:t>
            </w:r>
          </w:p>
        </w:tc>
      </w:tr>
      <w:tr w:rsidR="00A43488" w:rsidRPr="003C0050" w14:paraId="11F72C1B" w14:textId="77777777" w:rsidTr="00A43488">
        <w:tc>
          <w:tcPr>
            <w:tcW w:w="6204" w:type="dxa"/>
            <w:gridSpan w:val="2"/>
          </w:tcPr>
          <w:p w14:paraId="3AA5FFD9" w14:textId="77777777" w:rsidR="00A43488" w:rsidRPr="003C0050" w:rsidRDefault="00A43488" w:rsidP="00A43488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Author: </w:t>
            </w:r>
          </w:p>
        </w:tc>
        <w:tc>
          <w:tcPr>
            <w:tcW w:w="4281" w:type="dxa"/>
          </w:tcPr>
          <w:p w14:paraId="0D5506EB" w14:textId="77777777" w:rsidR="00A43488" w:rsidRPr="003C0050" w:rsidRDefault="00A43488" w:rsidP="00A43488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Series: </w:t>
            </w:r>
          </w:p>
        </w:tc>
      </w:tr>
      <w:tr w:rsidR="00A43488" w:rsidRPr="003C0050" w14:paraId="31E1C3F3" w14:textId="77777777" w:rsidTr="00A43488">
        <w:tc>
          <w:tcPr>
            <w:tcW w:w="6204" w:type="dxa"/>
            <w:gridSpan w:val="2"/>
          </w:tcPr>
          <w:p w14:paraId="5263CD44" w14:textId="77777777" w:rsidR="00A43488" w:rsidRPr="003C0050" w:rsidRDefault="00A43488" w:rsidP="00A43488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Publisher: </w:t>
            </w:r>
          </w:p>
        </w:tc>
        <w:tc>
          <w:tcPr>
            <w:tcW w:w="4281" w:type="dxa"/>
          </w:tcPr>
          <w:p w14:paraId="59C69227" w14:textId="77777777" w:rsidR="00A43488" w:rsidRPr="003C0050" w:rsidRDefault="00A43488" w:rsidP="00A43488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ISBN: </w:t>
            </w:r>
          </w:p>
        </w:tc>
      </w:tr>
      <w:tr w:rsidR="00A43488" w:rsidRPr="003C0050" w14:paraId="15B6AD23" w14:textId="77777777" w:rsidTr="00A43488">
        <w:tc>
          <w:tcPr>
            <w:tcW w:w="6204" w:type="dxa"/>
            <w:gridSpan w:val="2"/>
          </w:tcPr>
          <w:p w14:paraId="3D271CB1" w14:textId="77777777" w:rsidR="00A43488" w:rsidRPr="003C0050" w:rsidRDefault="00A43488" w:rsidP="00A43488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Publishing Date: </w:t>
            </w:r>
          </w:p>
        </w:tc>
        <w:tc>
          <w:tcPr>
            <w:tcW w:w="4281" w:type="dxa"/>
          </w:tcPr>
          <w:p w14:paraId="20847CDB" w14:textId="77777777" w:rsidR="00A43488" w:rsidRPr="003C0050" w:rsidRDefault="00A43488" w:rsidP="00A43488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 xml:space="preserve">Edition: </w:t>
            </w:r>
          </w:p>
        </w:tc>
      </w:tr>
      <w:tr w:rsidR="00A43488" w:rsidRPr="003C0050" w14:paraId="2F4194D1" w14:textId="77777777" w:rsidTr="00A43488">
        <w:tc>
          <w:tcPr>
            <w:tcW w:w="5495" w:type="dxa"/>
          </w:tcPr>
          <w:p w14:paraId="1C1CC772" w14:textId="77777777" w:rsidR="00A43488" w:rsidRPr="003C0050" w:rsidRDefault="00A43488" w:rsidP="00A43488">
            <w:pPr>
              <w:widowControl/>
              <w:tabs>
                <w:tab w:val="left" w:pos="2999"/>
              </w:tabs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>Book is class</w:t>
            </w:r>
            <w:r>
              <w:rPr>
                <w:rFonts w:ascii="Calibri" w:hAnsi="Calibri" w:cs="Calibri"/>
                <w:sz w:val="24"/>
                <w:szCs w:val="26"/>
              </w:rPr>
              <w:t xml:space="preserve"> reading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ab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Yes </w:t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</w:p>
        </w:tc>
        <w:tc>
          <w:tcPr>
            <w:tcW w:w="4990" w:type="dxa"/>
            <w:gridSpan w:val="2"/>
          </w:tcPr>
          <w:p w14:paraId="171C2EF1" w14:textId="77777777" w:rsidR="00A43488" w:rsidRPr="003C0050" w:rsidRDefault="00A43488" w:rsidP="00A43488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>Book is leisure</w:t>
            </w:r>
            <w:r>
              <w:rPr>
                <w:rFonts w:ascii="Calibri" w:hAnsi="Calibri" w:cs="Calibri"/>
                <w:sz w:val="24"/>
                <w:szCs w:val="26"/>
              </w:rPr>
              <w:t xml:space="preserve"> reading</w:t>
            </w:r>
            <w:r>
              <w:rPr>
                <w:rFonts w:ascii="Calibri" w:hAnsi="Calibri" w:cs="Calibri"/>
                <w:b/>
                <w:sz w:val="22"/>
                <w:szCs w:val="24"/>
              </w:rPr>
              <w:tab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Yes </w:t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</w:p>
        </w:tc>
      </w:tr>
    </w:tbl>
    <w:p w14:paraId="01F6D16C" w14:textId="77777777" w:rsidR="00166A06" w:rsidRPr="003C0050" w:rsidRDefault="00166A06" w:rsidP="0018576F">
      <w:pPr>
        <w:widowControl/>
        <w:pBdr>
          <w:bottom w:val="thinThickThinSmallGap" w:sz="24" w:space="1" w:color="auto"/>
        </w:pBdr>
        <w:ind w:right="-142"/>
        <w:rPr>
          <w:rFonts w:ascii="Calibri" w:hAnsi="Calibri" w:cs="Calibri"/>
          <w:sz w:val="14"/>
          <w:szCs w:val="16"/>
          <w:u w:val="single"/>
        </w:rPr>
      </w:pPr>
    </w:p>
    <w:p w14:paraId="74CCD840" w14:textId="77777777" w:rsidR="00166A06" w:rsidRPr="003C0050" w:rsidRDefault="005E388F" w:rsidP="0018576F">
      <w:pPr>
        <w:widowControl/>
        <w:spacing w:before="120"/>
        <w:ind w:right="-142"/>
        <w:rPr>
          <w:rFonts w:ascii="Calibri" w:hAnsi="Calibri" w:cs="Calibri"/>
          <w:b/>
          <w:color w:val="FF0000"/>
          <w:sz w:val="24"/>
          <w:szCs w:val="26"/>
        </w:rPr>
      </w:pPr>
      <w:r w:rsidRPr="003C0050">
        <w:rPr>
          <w:rFonts w:ascii="Calibri" w:hAnsi="Calibri" w:cs="Calibri"/>
          <w:b/>
          <w:color w:val="FF0000"/>
          <w:sz w:val="24"/>
          <w:szCs w:val="26"/>
        </w:rPr>
        <w:t xml:space="preserve">Format </w:t>
      </w:r>
      <w:r w:rsidR="00F1591E" w:rsidRPr="003C0050">
        <w:rPr>
          <w:rFonts w:ascii="Calibri" w:hAnsi="Calibri" w:cs="Calibri"/>
          <w:b/>
          <w:color w:val="FF0000"/>
          <w:sz w:val="24"/>
          <w:szCs w:val="26"/>
        </w:rPr>
        <w:t>Requested</w:t>
      </w:r>
      <w:r w:rsidR="00AD1D2C">
        <w:rPr>
          <w:rFonts w:ascii="Calibri" w:hAnsi="Calibri" w:cs="Calibri"/>
          <w:b/>
          <w:color w:val="FF0000"/>
          <w:sz w:val="24"/>
          <w:szCs w:val="26"/>
        </w:rPr>
        <w:t xml:space="preserve"> (add notes overleaf if more space is required)</w:t>
      </w:r>
    </w:p>
    <w:tbl>
      <w:tblPr>
        <w:tblW w:w="9639" w:type="dxa"/>
        <w:tblInd w:w="817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7"/>
      </w:tblGrid>
      <w:tr w:rsidR="006E42C5" w:rsidRPr="003C0050" w14:paraId="62223F62" w14:textId="77777777" w:rsidTr="00A43488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90FC0C" w14:textId="77777777" w:rsidR="006E42C5" w:rsidRPr="003C0050" w:rsidRDefault="002C2D64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="006E42C5" w:rsidRPr="003C0050">
              <w:rPr>
                <w:rFonts w:ascii="Calibri" w:hAnsi="Calibri" w:cs="Calibri"/>
                <w:sz w:val="24"/>
                <w:szCs w:val="26"/>
              </w:rPr>
              <w:t xml:space="preserve"> </w:t>
            </w:r>
            <w:r w:rsidR="006E42C5" w:rsidRPr="003C0050">
              <w:rPr>
                <w:rFonts w:ascii="Calibri" w:hAnsi="Calibri" w:cs="Calibri"/>
                <w:b/>
                <w:sz w:val="24"/>
                <w:szCs w:val="26"/>
              </w:rPr>
              <w:t xml:space="preserve">Braille </w:t>
            </w:r>
            <w:r w:rsidR="001F53EE" w:rsidRPr="003C0050">
              <w:rPr>
                <w:rFonts w:ascii="Calibri" w:hAnsi="Calibri" w:cs="Calibri"/>
                <w:b/>
                <w:sz w:val="24"/>
                <w:szCs w:val="26"/>
              </w:rPr>
              <w:t>(including tactile diagrams within braille book)</w:t>
            </w:r>
          </w:p>
        </w:tc>
      </w:tr>
      <w:tr w:rsidR="006E42C5" w:rsidRPr="003C0050" w14:paraId="327AB920" w14:textId="77777777" w:rsidTr="00A43488">
        <w:tc>
          <w:tcPr>
            <w:tcW w:w="2254" w:type="dxa"/>
            <w:shd w:val="clear" w:color="auto" w:fill="auto"/>
          </w:tcPr>
          <w:p w14:paraId="56E68983" w14:textId="77777777" w:rsidR="006E42C5" w:rsidRPr="003C0050" w:rsidRDefault="00804B02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="006E42C5" w:rsidRPr="003C0050">
              <w:rPr>
                <w:rFonts w:ascii="Calibri" w:hAnsi="Calibri" w:cs="Calibri"/>
                <w:sz w:val="24"/>
                <w:szCs w:val="26"/>
              </w:rPr>
              <w:t xml:space="preserve"> contracted</w:t>
            </w:r>
          </w:p>
        </w:tc>
        <w:tc>
          <w:tcPr>
            <w:tcW w:w="2254" w:type="dxa"/>
            <w:shd w:val="clear" w:color="auto" w:fill="auto"/>
          </w:tcPr>
          <w:p w14:paraId="65364A8B" w14:textId="77777777" w:rsidR="006E42C5" w:rsidRPr="003C0050" w:rsidRDefault="00804B02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="006E42C5" w:rsidRPr="003C0050">
              <w:rPr>
                <w:rFonts w:ascii="Calibri" w:hAnsi="Calibri" w:cs="Calibri"/>
                <w:sz w:val="24"/>
                <w:szCs w:val="26"/>
              </w:rPr>
              <w:t xml:space="preserve"> single-sided</w:t>
            </w:r>
          </w:p>
        </w:tc>
        <w:tc>
          <w:tcPr>
            <w:tcW w:w="2254" w:type="dxa"/>
            <w:shd w:val="clear" w:color="auto" w:fill="auto"/>
          </w:tcPr>
          <w:p w14:paraId="6ED69C2C" w14:textId="77777777" w:rsidR="006E42C5" w:rsidRPr="003C0050" w:rsidRDefault="002C2D64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="006E42C5" w:rsidRPr="003C0050">
              <w:rPr>
                <w:rFonts w:ascii="Calibri" w:hAnsi="Calibri" w:cs="Calibri"/>
                <w:sz w:val="24"/>
                <w:szCs w:val="26"/>
              </w:rPr>
              <w:t xml:space="preserve"> single-spaced</w:t>
            </w:r>
          </w:p>
        </w:tc>
        <w:tc>
          <w:tcPr>
            <w:tcW w:w="2877" w:type="dxa"/>
            <w:shd w:val="clear" w:color="auto" w:fill="auto"/>
          </w:tcPr>
          <w:p w14:paraId="3A32307B" w14:textId="77777777" w:rsidR="006E42C5" w:rsidRPr="003C0050" w:rsidRDefault="006E42C5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6E42C5" w:rsidRPr="003C0050" w14:paraId="6CC1484F" w14:textId="77777777" w:rsidTr="00A43488"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291CBD52" w14:textId="77777777" w:rsidR="006E42C5" w:rsidRPr="003C0050" w:rsidRDefault="006E42C5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uncontracted 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4E97AB36" w14:textId="77777777" w:rsidR="006E42C5" w:rsidRPr="003C0050" w:rsidRDefault="006E42C5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double-sided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2B9007D7" w14:textId="77777777" w:rsidR="006E42C5" w:rsidRPr="003C0050" w:rsidRDefault="006E42C5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double-spaced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14:paraId="4F89990C" w14:textId="77777777" w:rsidR="006E42C5" w:rsidRPr="003C0050" w:rsidRDefault="006E42C5" w:rsidP="003C0050">
            <w:pPr>
              <w:spacing w:before="60"/>
              <w:ind w:right="-303"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3A5F67" w:rsidRPr="003C0050" w14:paraId="2497440D" w14:textId="77777777" w:rsidTr="00A43488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4DFFEE91" w14:textId="77777777" w:rsidR="003A5F67" w:rsidRPr="003C0050" w:rsidRDefault="003A5F67" w:rsidP="00446F47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</w:t>
            </w:r>
            <w:proofErr w:type="spellStart"/>
            <w:r w:rsidRPr="003C0050">
              <w:rPr>
                <w:rFonts w:ascii="Calibri" w:hAnsi="Calibri" w:cs="Calibri"/>
                <w:b/>
                <w:sz w:val="24"/>
                <w:szCs w:val="26"/>
              </w:rPr>
              <w:t>Etext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6E7011DB" w14:textId="77777777" w:rsidR="003A5F67" w:rsidRPr="003C0050" w:rsidRDefault="003A5F67" w:rsidP="00446F47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5C69EEF3" w14:textId="77777777" w:rsidR="003A5F67" w:rsidRPr="003C0050" w:rsidRDefault="003A5F67" w:rsidP="00446F47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auto"/>
          </w:tcPr>
          <w:p w14:paraId="6700CBCC" w14:textId="77777777" w:rsidR="003A5F67" w:rsidRPr="003C0050" w:rsidRDefault="003A5F67" w:rsidP="00446F47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3A5F67" w:rsidRPr="003C0050" w14:paraId="62D4B9A0" w14:textId="77777777" w:rsidTr="00A43488"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5A1A72A0" w14:textId="77777777" w:rsidR="003A5F67" w:rsidRPr="003C0050" w:rsidRDefault="003A5F67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="00516C59">
              <w:rPr>
                <w:rFonts w:ascii="Calibri" w:hAnsi="Calibri" w:cs="Calibri"/>
                <w:sz w:val="24"/>
                <w:szCs w:val="26"/>
              </w:rPr>
              <w:t xml:space="preserve"> </w:t>
            </w:r>
            <w:r w:rsidRPr="003C0050">
              <w:rPr>
                <w:rFonts w:ascii="Calibri" w:hAnsi="Calibri" w:cs="Calibri"/>
                <w:sz w:val="24"/>
                <w:szCs w:val="26"/>
              </w:rPr>
              <w:t>doc</w:t>
            </w:r>
            <w:r w:rsidR="00161B91">
              <w:rPr>
                <w:rFonts w:ascii="Calibri" w:hAnsi="Calibri" w:cs="Calibri"/>
                <w:sz w:val="24"/>
                <w:szCs w:val="26"/>
              </w:rPr>
              <w:t>x</w:t>
            </w:r>
            <w:r w:rsidR="00F86E16">
              <w:rPr>
                <w:rFonts w:ascii="Calibri" w:hAnsi="Calibri" w:cs="Calibri"/>
                <w:sz w:val="24"/>
                <w:szCs w:val="26"/>
              </w:rPr>
              <w:t xml:space="preserve"> + headings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43AC3E0A" w14:textId="77777777" w:rsidR="003A5F67" w:rsidRPr="003C0050" w:rsidRDefault="00821036" w:rsidP="0018576F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="00161B91">
              <w:rPr>
                <w:rFonts w:ascii="Calibri" w:hAnsi="Calibri" w:cs="Calibri"/>
                <w:sz w:val="24"/>
                <w:szCs w:val="26"/>
              </w:rPr>
              <w:t xml:space="preserve"> </w:t>
            </w:r>
            <w:r w:rsidR="00516C59">
              <w:rPr>
                <w:rFonts w:ascii="Calibri" w:hAnsi="Calibri" w:cs="Calibri"/>
                <w:sz w:val="24"/>
                <w:szCs w:val="26"/>
              </w:rPr>
              <w:t>(Word) docx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41D4DE46" w14:textId="77777777" w:rsidR="003A5F67" w:rsidRPr="003C0050" w:rsidRDefault="00821036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="003A5F67" w:rsidRPr="003C0050">
              <w:rPr>
                <w:rFonts w:ascii="Calibri" w:hAnsi="Calibri" w:cs="Calibri"/>
                <w:sz w:val="24"/>
                <w:szCs w:val="26"/>
              </w:rPr>
              <w:t xml:space="preserve"> PDF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14:paraId="1E5FF8B3" w14:textId="77777777" w:rsidR="003A5F67" w:rsidRPr="003C0050" w:rsidRDefault="003A5F67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</w:t>
            </w:r>
            <w:proofErr w:type="spellStart"/>
            <w:r w:rsidRPr="003C0050">
              <w:rPr>
                <w:rFonts w:ascii="Calibri" w:hAnsi="Calibri" w:cs="Calibri"/>
                <w:sz w:val="24"/>
                <w:szCs w:val="26"/>
              </w:rPr>
              <w:t>ePub</w:t>
            </w:r>
            <w:proofErr w:type="spellEnd"/>
            <w:r w:rsidRPr="003C0050">
              <w:rPr>
                <w:rFonts w:ascii="Calibri" w:hAnsi="Calibri" w:cs="Calibri"/>
                <w:sz w:val="24"/>
                <w:szCs w:val="26"/>
              </w:rPr>
              <w:t>/iPad</w:t>
            </w:r>
          </w:p>
        </w:tc>
      </w:tr>
      <w:tr w:rsidR="003A5F67" w:rsidRPr="003C0050" w14:paraId="1E9AF995" w14:textId="77777777" w:rsidTr="00A4348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21DB9" w14:textId="77777777" w:rsidR="003A5F67" w:rsidRPr="003C0050" w:rsidRDefault="003A5F67" w:rsidP="002A0CB2">
            <w:pPr>
              <w:spacing w:before="120"/>
              <w:ind w:right="-301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</w:t>
            </w:r>
            <w:r w:rsidRPr="003C0050">
              <w:rPr>
                <w:rFonts w:ascii="Calibri" w:hAnsi="Calibri" w:cs="Calibri"/>
                <w:b/>
                <w:sz w:val="24"/>
                <w:szCs w:val="26"/>
              </w:rPr>
              <w:t xml:space="preserve">Companion booklet of tactile diagrams to accompany </w:t>
            </w:r>
            <w:proofErr w:type="spellStart"/>
            <w:r w:rsidRPr="003C0050">
              <w:rPr>
                <w:rFonts w:ascii="Calibri" w:hAnsi="Calibri" w:cs="Calibri"/>
                <w:b/>
                <w:sz w:val="24"/>
                <w:szCs w:val="26"/>
              </w:rPr>
              <w:t>etext</w:t>
            </w:r>
            <w:proofErr w:type="spellEnd"/>
            <w:r w:rsidR="006E42C5" w:rsidRPr="003C0050">
              <w:rPr>
                <w:rFonts w:ascii="Calibri" w:hAnsi="Calibri" w:cs="Calibri"/>
                <w:b/>
                <w:sz w:val="24"/>
                <w:szCs w:val="26"/>
              </w:rPr>
              <w:t xml:space="preserve"> above</w:t>
            </w:r>
            <w:r w:rsidR="002A0CB2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="002A0CB2" w:rsidRPr="002A0CB2">
              <w:rPr>
                <w:rFonts w:ascii="Calibri" w:hAnsi="Calibri" w:cs="Calibri"/>
                <w:color w:val="FF0000"/>
                <w:sz w:val="24"/>
                <w:szCs w:val="26"/>
              </w:rPr>
              <w:t>(PTO</w:t>
            </w:r>
            <w:r w:rsidR="0073541C">
              <w:rPr>
                <w:rFonts w:ascii="Calibri" w:hAnsi="Calibri" w:cs="Calibri"/>
                <w:color w:val="FF0000"/>
                <w:sz w:val="24"/>
                <w:szCs w:val="26"/>
              </w:rPr>
              <w:t>:</w:t>
            </w:r>
            <w:r w:rsidR="002A0CB2" w:rsidRPr="002A0CB2">
              <w:rPr>
                <w:rFonts w:ascii="Calibri" w:hAnsi="Calibri" w:cs="Calibri"/>
                <w:color w:val="FF0000"/>
                <w:sz w:val="24"/>
                <w:szCs w:val="26"/>
              </w:rPr>
              <w:t xml:space="preserve"> list diagrams)</w:t>
            </w:r>
          </w:p>
        </w:tc>
      </w:tr>
      <w:tr w:rsidR="00042A25" w:rsidRPr="003C0050" w14:paraId="1FF58327" w14:textId="77777777" w:rsidTr="00A43488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3A658586" w14:textId="77777777" w:rsidR="00042A25" w:rsidRPr="003C0050" w:rsidRDefault="00042A25" w:rsidP="002A0CB2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</w:t>
            </w:r>
            <w:r w:rsidR="00516C59">
              <w:rPr>
                <w:rFonts w:ascii="Calibri" w:hAnsi="Calibri" w:cs="Calibri"/>
                <w:b/>
                <w:sz w:val="24"/>
                <w:szCs w:val="26"/>
              </w:rPr>
              <w:t>3D print</w:t>
            </w:r>
          </w:p>
        </w:tc>
        <w:tc>
          <w:tcPr>
            <w:tcW w:w="2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C02897" w14:textId="77777777" w:rsidR="00042A25" w:rsidRPr="003C0050" w:rsidRDefault="00042A25" w:rsidP="002A0CB2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E20A8F" w14:textId="77777777" w:rsidR="00042A25" w:rsidRPr="003C0050" w:rsidRDefault="0018576F" w:rsidP="00516C59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</w:t>
            </w:r>
            <w:r w:rsidR="00516C59">
              <w:rPr>
                <w:rFonts w:ascii="Calibri" w:hAnsi="Calibri" w:cs="Calibri"/>
                <w:b/>
                <w:sz w:val="24"/>
                <w:szCs w:val="26"/>
              </w:rPr>
              <w:t>Audio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auto"/>
          </w:tcPr>
          <w:p w14:paraId="43BC0AC2" w14:textId="77777777" w:rsidR="00042A25" w:rsidRPr="003C0050" w:rsidRDefault="00042A25" w:rsidP="002A0CB2">
            <w:pPr>
              <w:spacing w:before="120"/>
              <w:ind w:right="-303"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042A25" w:rsidRPr="003C0050" w14:paraId="70BD4115" w14:textId="77777777" w:rsidTr="00A43488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28B53E5E" w14:textId="77777777" w:rsidR="00042A25" w:rsidRPr="003C0050" w:rsidRDefault="00042A25" w:rsidP="002A0CB2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</w:t>
            </w:r>
            <w:r w:rsidRPr="003C0050">
              <w:rPr>
                <w:rFonts w:ascii="Calibri" w:hAnsi="Calibri" w:cs="Calibri"/>
                <w:b/>
                <w:sz w:val="24"/>
                <w:szCs w:val="26"/>
              </w:rPr>
              <w:t>Large Print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4C2675C3" w14:textId="77777777" w:rsidR="00042A25" w:rsidRPr="003C0050" w:rsidRDefault="00042A25" w:rsidP="002A0CB2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7A809CF7" w14:textId="77777777" w:rsidR="00042A25" w:rsidRPr="003C0050" w:rsidRDefault="00042A25" w:rsidP="002A0CB2">
            <w:pPr>
              <w:spacing w:before="120"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  <w:shd w:val="clear" w:color="auto" w:fill="auto"/>
          </w:tcPr>
          <w:p w14:paraId="3312BBD9" w14:textId="77777777" w:rsidR="00042A25" w:rsidRPr="003C0050" w:rsidRDefault="00042A25" w:rsidP="002A0CB2">
            <w:pPr>
              <w:spacing w:before="120"/>
              <w:ind w:right="-303"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042A25" w:rsidRPr="003C0050" w14:paraId="03A069EA" w14:textId="77777777" w:rsidTr="00A43488">
        <w:tc>
          <w:tcPr>
            <w:tcW w:w="2254" w:type="dxa"/>
            <w:shd w:val="clear" w:color="auto" w:fill="auto"/>
          </w:tcPr>
          <w:p w14:paraId="2776A6E3" w14:textId="77777777" w:rsidR="00042A25" w:rsidRPr="003C0050" w:rsidRDefault="00042A25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N16</w:t>
            </w:r>
          </w:p>
        </w:tc>
        <w:tc>
          <w:tcPr>
            <w:tcW w:w="2254" w:type="dxa"/>
            <w:shd w:val="clear" w:color="auto" w:fill="auto"/>
          </w:tcPr>
          <w:p w14:paraId="0DED0771" w14:textId="77777777" w:rsidR="00042A25" w:rsidRPr="003C0050" w:rsidRDefault="00042A25" w:rsidP="003C0050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N18</w:t>
            </w:r>
          </w:p>
        </w:tc>
        <w:tc>
          <w:tcPr>
            <w:tcW w:w="5131" w:type="dxa"/>
            <w:gridSpan w:val="2"/>
            <w:shd w:val="clear" w:color="auto" w:fill="auto"/>
          </w:tcPr>
          <w:p w14:paraId="59433DA3" w14:textId="77777777" w:rsidR="00042A25" w:rsidRPr="003C0050" w:rsidRDefault="00042A25" w:rsidP="003C0050">
            <w:pPr>
              <w:spacing w:before="60"/>
              <w:ind w:right="-303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Other (please note)</w:t>
            </w:r>
          </w:p>
        </w:tc>
      </w:tr>
      <w:tr w:rsidR="00042A25" w:rsidRPr="003C0050" w14:paraId="5CA06FDE" w14:textId="77777777" w:rsidTr="00A43488"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3C0BE55D" w14:textId="77777777" w:rsidR="00042A25" w:rsidRPr="003C0050" w:rsidRDefault="00042A25" w:rsidP="002A0CB2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A4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2F6AF2D5" w14:textId="77777777" w:rsidR="00042A25" w:rsidRPr="003C0050" w:rsidRDefault="00042A25" w:rsidP="002A0CB2">
            <w:pPr>
              <w:spacing w:before="60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50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3C0050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3C0050">
              <w:rPr>
                <w:rFonts w:ascii="Calibri" w:hAnsi="Calibri" w:cs="Calibri"/>
                <w:sz w:val="24"/>
                <w:szCs w:val="26"/>
              </w:rPr>
              <w:t xml:space="preserve"> A3</w:t>
            </w:r>
          </w:p>
        </w:tc>
        <w:tc>
          <w:tcPr>
            <w:tcW w:w="5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F2AB3F" w14:textId="77777777" w:rsidR="00042A25" w:rsidRPr="003C0050" w:rsidRDefault="00042A25" w:rsidP="002A0CB2">
            <w:pPr>
              <w:spacing w:before="60"/>
              <w:ind w:right="-303"/>
              <w:rPr>
                <w:rFonts w:ascii="Calibri" w:hAnsi="Calibri" w:cs="Calibri"/>
                <w:sz w:val="24"/>
                <w:szCs w:val="26"/>
              </w:rPr>
            </w:pPr>
            <w:r w:rsidRPr="003C0050">
              <w:rPr>
                <w:rFonts w:ascii="Calibri" w:hAnsi="Calibri" w:cs="Calibri"/>
                <w:sz w:val="24"/>
                <w:szCs w:val="26"/>
              </w:rPr>
              <w:t>B4 is not available</w:t>
            </w:r>
          </w:p>
        </w:tc>
      </w:tr>
    </w:tbl>
    <w:p w14:paraId="11F08BA4" w14:textId="77777777" w:rsidR="00042A25" w:rsidRDefault="00042A25" w:rsidP="0018576F">
      <w:pPr>
        <w:widowControl/>
        <w:pBdr>
          <w:bottom w:val="thinThickThinSmallGap" w:sz="24" w:space="1" w:color="auto"/>
        </w:pBdr>
        <w:ind w:right="-284"/>
        <w:rPr>
          <w:rFonts w:ascii="Calibri" w:hAnsi="Calibri" w:cs="Calibri"/>
          <w:sz w:val="18"/>
        </w:rPr>
      </w:pPr>
    </w:p>
    <w:p w14:paraId="5429CCF2" w14:textId="77777777" w:rsidR="003C0050" w:rsidRDefault="003C0050" w:rsidP="0018576F">
      <w:pPr>
        <w:widowControl/>
        <w:spacing w:before="120"/>
        <w:ind w:right="-284"/>
        <w:rPr>
          <w:rFonts w:ascii="Calibri" w:hAnsi="Calibri" w:cs="Calibri"/>
          <w:b/>
          <w:color w:val="FF0000"/>
          <w:sz w:val="24"/>
          <w:szCs w:val="26"/>
        </w:rPr>
      </w:pPr>
      <w:r>
        <w:rPr>
          <w:rFonts w:ascii="Calibri" w:hAnsi="Calibri" w:cs="Calibri"/>
          <w:b/>
          <w:color w:val="FF0000"/>
          <w:sz w:val="24"/>
          <w:szCs w:val="26"/>
        </w:rPr>
        <w:t xml:space="preserve">Delivery </w:t>
      </w:r>
      <w:r w:rsidRPr="003C0050">
        <w:rPr>
          <w:rFonts w:ascii="Calibri" w:hAnsi="Calibri" w:cs="Calibri"/>
          <w:b/>
          <w:color w:val="FF0000"/>
          <w:sz w:val="24"/>
          <w:szCs w:val="26"/>
        </w:rPr>
        <w:t>Instruction</w:t>
      </w:r>
      <w:r>
        <w:rPr>
          <w:rFonts w:ascii="Calibri" w:hAnsi="Calibri" w:cs="Calibri"/>
          <w:b/>
          <w:color w:val="FF0000"/>
          <w:sz w:val="24"/>
          <w:szCs w:val="26"/>
        </w:rPr>
        <w:t>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AE131E" w:rsidRPr="00AE131E" w14:paraId="32AFDC87" w14:textId="77777777" w:rsidTr="00AE131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4CDC" w14:textId="77777777" w:rsidR="002A0CB2" w:rsidRPr="00AE131E" w:rsidRDefault="00BB437A" w:rsidP="0018576F">
            <w:pPr>
              <w:widowControl/>
              <w:spacing w:before="120"/>
              <w:ind w:right="-284"/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="002A0CB2" w:rsidRPr="00AE131E">
              <w:rPr>
                <w:rFonts w:ascii="Calibri" w:hAnsi="Calibri" w:cs="Calibri"/>
                <w:sz w:val="24"/>
                <w:szCs w:val="26"/>
              </w:rPr>
              <w:t xml:space="preserve"> Hold at SVRC for collection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71CE" w14:textId="77777777" w:rsidR="002A0CB2" w:rsidRPr="00AE131E" w:rsidRDefault="00BB437A" w:rsidP="0018576F">
            <w:pPr>
              <w:widowControl/>
              <w:spacing w:before="120"/>
              <w:ind w:right="-284"/>
              <w:rPr>
                <w:rFonts w:ascii="Calibri" w:hAnsi="Calibri" w:cs="Calibri"/>
                <w:sz w:val="24"/>
                <w:szCs w:val="26"/>
              </w:rPr>
            </w:pPr>
            <w:r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="002A0CB2" w:rsidRPr="00AE131E">
              <w:rPr>
                <w:rFonts w:ascii="Calibri" w:hAnsi="Calibri" w:cs="Calibri"/>
                <w:sz w:val="24"/>
                <w:szCs w:val="26"/>
              </w:rPr>
              <w:t xml:space="preserve"> Please email VT when ready for collection</w:t>
            </w:r>
          </w:p>
        </w:tc>
      </w:tr>
      <w:tr w:rsidR="00AE131E" w:rsidRPr="00AE131E" w14:paraId="1D8DCDD3" w14:textId="77777777" w:rsidTr="00AE131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0814" w14:textId="77777777" w:rsidR="002A0CB2" w:rsidRPr="00AE131E" w:rsidRDefault="002A0CB2" w:rsidP="0018576F">
            <w:pPr>
              <w:widowControl/>
              <w:spacing w:before="120" w:line="259" w:lineRule="exact"/>
              <w:ind w:right="-284"/>
              <w:rPr>
                <w:rFonts w:ascii="Calibri" w:hAnsi="Calibri" w:cs="Calibri"/>
                <w:sz w:val="16"/>
                <w:szCs w:val="18"/>
              </w:rPr>
            </w:pPr>
            <w:r w:rsidRPr="00AE131E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1E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AE131E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AE131E">
              <w:rPr>
                <w:rFonts w:ascii="Calibri" w:hAnsi="Calibri" w:cs="Calibri"/>
                <w:sz w:val="24"/>
                <w:szCs w:val="26"/>
              </w:rPr>
              <w:t xml:space="preserve"> Post to VT/school/student at this address: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BEA35C" w14:textId="77777777" w:rsidR="002A0CB2" w:rsidRPr="00AE131E" w:rsidRDefault="002A0CB2" w:rsidP="0018576F">
            <w:pPr>
              <w:widowControl/>
              <w:spacing w:before="120"/>
              <w:ind w:right="-284"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AE131E" w:rsidRPr="00AE131E" w14:paraId="2233D540" w14:textId="77777777" w:rsidTr="00AE131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E37A" w14:textId="77777777" w:rsidR="002A0CB2" w:rsidRPr="00AE131E" w:rsidRDefault="002A0CB2" w:rsidP="0018576F">
            <w:pPr>
              <w:widowControl/>
              <w:spacing w:before="120" w:line="259" w:lineRule="exact"/>
              <w:ind w:right="-284"/>
              <w:rPr>
                <w:rFonts w:ascii="Calibri" w:hAnsi="Calibri" w:cs="Calibri"/>
                <w:sz w:val="16"/>
                <w:szCs w:val="18"/>
              </w:rPr>
            </w:pPr>
            <w:r w:rsidRPr="00AE131E">
              <w:rPr>
                <w:rFonts w:ascii="Calibri" w:hAnsi="Calibri" w:cs="Calibri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1E">
              <w:rPr>
                <w:rFonts w:ascii="Calibri" w:hAnsi="Calibri" w:cs="Calibri"/>
                <w:sz w:val="24"/>
                <w:szCs w:val="2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6"/>
              </w:rPr>
            </w:r>
            <w:r w:rsidR="00000000">
              <w:rPr>
                <w:rFonts w:ascii="Calibri" w:hAnsi="Calibri" w:cs="Calibri"/>
                <w:sz w:val="24"/>
                <w:szCs w:val="26"/>
              </w:rPr>
              <w:fldChar w:fldCharType="separate"/>
            </w:r>
            <w:r w:rsidRPr="00AE131E">
              <w:rPr>
                <w:rFonts w:ascii="Calibri" w:hAnsi="Calibri" w:cs="Calibri"/>
                <w:sz w:val="24"/>
                <w:szCs w:val="26"/>
              </w:rPr>
              <w:fldChar w:fldCharType="end"/>
            </w:r>
            <w:r w:rsidRPr="00AE131E">
              <w:rPr>
                <w:rFonts w:ascii="Calibri" w:hAnsi="Calibri" w:cs="Calibri"/>
                <w:sz w:val="24"/>
                <w:szCs w:val="26"/>
              </w:rPr>
              <w:t xml:space="preserve"> Email to VT/school/student at this address: 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</w:tcPr>
          <w:p w14:paraId="69ACB8A1" w14:textId="77777777" w:rsidR="002A0CB2" w:rsidRPr="00AE131E" w:rsidRDefault="002A0CB2" w:rsidP="0018576F">
            <w:pPr>
              <w:widowControl/>
              <w:spacing w:before="120"/>
              <w:ind w:right="-284"/>
              <w:rPr>
                <w:rFonts w:ascii="Calibri" w:hAnsi="Calibri" w:cs="Calibri"/>
                <w:sz w:val="24"/>
                <w:szCs w:val="26"/>
              </w:rPr>
            </w:pPr>
          </w:p>
        </w:tc>
      </w:tr>
    </w:tbl>
    <w:p w14:paraId="3988CD25" w14:textId="77777777" w:rsidR="003C0050" w:rsidRPr="003C0050" w:rsidRDefault="003C0050" w:rsidP="0018576F">
      <w:pPr>
        <w:widowControl/>
        <w:pBdr>
          <w:bottom w:val="thinThickThinSmallGap" w:sz="24" w:space="1" w:color="auto"/>
        </w:pBdr>
        <w:ind w:right="-284"/>
        <w:rPr>
          <w:rFonts w:ascii="Calibri" w:hAnsi="Calibri" w:cs="Calibri"/>
          <w:sz w:val="18"/>
        </w:rPr>
      </w:pPr>
    </w:p>
    <w:p w14:paraId="5032D690" w14:textId="77777777" w:rsidR="003C0050" w:rsidRDefault="004F282F" w:rsidP="009567C8">
      <w:pPr>
        <w:widowControl/>
        <w:spacing w:after="120"/>
        <w:ind w:right="-284"/>
        <w:rPr>
          <w:rFonts w:ascii="Calibri" w:hAnsi="Calibri" w:cs="Calibri"/>
          <w:sz w:val="18"/>
        </w:rPr>
      </w:pPr>
      <w:r w:rsidRPr="003C0050">
        <w:rPr>
          <w:rFonts w:ascii="Calibri" w:hAnsi="Calibri" w:cs="Calibri"/>
          <w:sz w:val="18"/>
        </w:rPr>
        <w:t>(Office 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9567C8" w:rsidRPr="00516C59" w14:paraId="2B73ED5F" w14:textId="77777777" w:rsidTr="009567C8">
        <w:tc>
          <w:tcPr>
            <w:tcW w:w="1699" w:type="dxa"/>
          </w:tcPr>
          <w:p w14:paraId="495E2F26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3C0050">
              <w:rPr>
                <w:rFonts w:ascii="Calibri" w:hAnsi="Calibri" w:cs="Calibri"/>
                <w:b/>
                <w:szCs w:val="22"/>
              </w:rPr>
              <w:t>Transcriber</w:t>
            </w:r>
            <w:r w:rsidRPr="003C0050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398" w:type="dxa"/>
            <w:gridSpan w:val="2"/>
          </w:tcPr>
          <w:p w14:paraId="3D43A0AB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nil"/>
            </w:tcBorders>
          </w:tcPr>
          <w:p w14:paraId="66778E1F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3C0050">
              <w:rPr>
                <w:rFonts w:ascii="Calibri" w:hAnsi="Calibri" w:cs="Calibri"/>
                <w:b/>
                <w:szCs w:val="22"/>
              </w:rPr>
              <w:t>Pages</w:t>
            </w:r>
            <w:r w:rsidRPr="003C0050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nil"/>
            </w:tcBorders>
          </w:tcPr>
          <w:p w14:paraId="1394187A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3C0050">
              <w:rPr>
                <w:rFonts w:ascii="Calibri" w:hAnsi="Calibri" w:cs="Calibri"/>
                <w:szCs w:val="22"/>
              </w:rPr>
              <w:t>Print</w:t>
            </w:r>
          </w:p>
        </w:tc>
        <w:tc>
          <w:tcPr>
            <w:tcW w:w="1700" w:type="dxa"/>
            <w:tcBorders>
              <w:left w:val="nil"/>
            </w:tcBorders>
          </w:tcPr>
          <w:p w14:paraId="337BB24C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3C0050">
              <w:rPr>
                <w:rFonts w:ascii="Calibri" w:hAnsi="Calibri" w:cs="Calibri"/>
                <w:szCs w:val="22"/>
              </w:rPr>
              <w:t>Braille</w:t>
            </w:r>
          </w:p>
        </w:tc>
      </w:tr>
      <w:tr w:rsidR="009567C8" w:rsidRPr="00516C59" w14:paraId="629EC891" w14:textId="77777777" w:rsidTr="009567C8">
        <w:tc>
          <w:tcPr>
            <w:tcW w:w="1699" w:type="dxa"/>
          </w:tcPr>
          <w:p w14:paraId="19660E3C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3C0050">
              <w:rPr>
                <w:rFonts w:ascii="Calibri" w:hAnsi="Calibri" w:cs="Calibri"/>
                <w:b/>
                <w:szCs w:val="22"/>
              </w:rPr>
              <w:t>Date completed</w:t>
            </w:r>
            <w:r w:rsidRPr="003C0050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398" w:type="dxa"/>
            <w:gridSpan w:val="2"/>
          </w:tcPr>
          <w:p w14:paraId="7B3CDA87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9" w:type="dxa"/>
            <w:tcBorders>
              <w:right w:val="nil"/>
            </w:tcBorders>
          </w:tcPr>
          <w:p w14:paraId="689858DD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3C0050">
              <w:rPr>
                <w:rFonts w:ascii="Calibri" w:hAnsi="Calibri" w:cs="Calibri"/>
                <w:b/>
                <w:szCs w:val="22"/>
                <w:lang w:val="it-IT"/>
              </w:rPr>
              <w:t>Stereo</w:t>
            </w:r>
            <w:r w:rsidRPr="003C0050">
              <w:rPr>
                <w:rFonts w:ascii="Calibri" w:hAnsi="Calibri" w:cs="Calibri"/>
                <w:szCs w:val="22"/>
                <w:lang w:val="it-IT"/>
              </w:rPr>
              <w:t>: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3795FED0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3C0050">
              <w:rPr>
                <w:rFonts w:ascii="Calibri" w:hAnsi="Calibri" w:cs="Calibri"/>
                <w:szCs w:val="22"/>
                <w:lang w:val="it-IT"/>
              </w:rPr>
              <w:t>A4</w:t>
            </w:r>
          </w:p>
        </w:tc>
        <w:tc>
          <w:tcPr>
            <w:tcW w:w="1700" w:type="dxa"/>
            <w:tcBorders>
              <w:left w:val="nil"/>
            </w:tcBorders>
          </w:tcPr>
          <w:p w14:paraId="105D33F4" w14:textId="77777777" w:rsidR="009567C8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 w:rsidRPr="003C0050">
              <w:rPr>
                <w:rFonts w:ascii="Calibri" w:hAnsi="Calibri" w:cs="Calibri"/>
                <w:szCs w:val="22"/>
                <w:lang w:val="it-IT"/>
              </w:rPr>
              <w:t>A3</w:t>
            </w:r>
          </w:p>
        </w:tc>
      </w:tr>
      <w:tr w:rsidR="009567C8" w:rsidRPr="00516C59" w14:paraId="338DFC4B" w14:textId="77777777" w:rsidTr="002C5CAA">
        <w:tc>
          <w:tcPr>
            <w:tcW w:w="6796" w:type="dxa"/>
            <w:gridSpan w:val="4"/>
          </w:tcPr>
          <w:p w14:paraId="008153F9" w14:textId="77777777" w:rsidR="009567C8" w:rsidRPr="003C0050" w:rsidRDefault="009567C8" w:rsidP="0018576F">
            <w:pPr>
              <w:widowControl/>
              <w:ind w:right="-284"/>
              <w:rPr>
                <w:rFonts w:ascii="Calibri" w:hAnsi="Calibri" w:cs="Calibri"/>
                <w:b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Cs w:val="22"/>
              </w:rPr>
              <w:t>Notes:</w:t>
            </w:r>
          </w:p>
        </w:tc>
        <w:tc>
          <w:tcPr>
            <w:tcW w:w="3400" w:type="dxa"/>
            <w:gridSpan w:val="2"/>
          </w:tcPr>
          <w:p w14:paraId="7C7F1D25" w14:textId="77777777" w:rsidR="009567C8" w:rsidRPr="003C0050" w:rsidRDefault="009567C8" w:rsidP="0018576F">
            <w:pPr>
              <w:widowControl/>
              <w:ind w:right="-284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Cs w:val="22"/>
              </w:rPr>
              <w:t>Volumes:</w:t>
            </w:r>
          </w:p>
        </w:tc>
      </w:tr>
      <w:tr w:rsidR="00516C59" w:rsidRPr="00516C59" w14:paraId="6C0BD9DE" w14:textId="77777777" w:rsidTr="00516C59">
        <w:tc>
          <w:tcPr>
            <w:tcW w:w="1699" w:type="dxa"/>
          </w:tcPr>
          <w:p w14:paraId="6914A52E" w14:textId="77777777" w:rsidR="00516C59" w:rsidRPr="00516C59" w:rsidRDefault="00516C59" w:rsidP="0018576F">
            <w:pPr>
              <w:widowControl/>
              <w:ind w:right="-284"/>
              <w:rPr>
                <w:rFonts w:ascii="Calibri" w:hAnsi="Calibri" w:cs="Calibri"/>
                <w:b/>
                <w:sz w:val="18"/>
                <w:szCs w:val="18"/>
              </w:rPr>
            </w:pPr>
            <w:r w:rsidRPr="00516C59">
              <w:rPr>
                <w:rFonts w:ascii="Calibri" w:hAnsi="Calibri" w:cs="Calibri"/>
                <w:b/>
                <w:sz w:val="18"/>
                <w:szCs w:val="18"/>
              </w:rPr>
              <w:t>Delivery</w:t>
            </w:r>
          </w:p>
        </w:tc>
        <w:tc>
          <w:tcPr>
            <w:tcW w:w="1699" w:type="dxa"/>
          </w:tcPr>
          <w:p w14:paraId="5811D10B" w14:textId="77777777" w:rsidR="00516C59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Shelf</w:t>
            </w:r>
          </w:p>
        </w:tc>
        <w:tc>
          <w:tcPr>
            <w:tcW w:w="1699" w:type="dxa"/>
          </w:tcPr>
          <w:p w14:paraId="3E8D6C16" w14:textId="77777777" w:rsidR="00516C59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Mail</w:t>
            </w:r>
          </w:p>
        </w:tc>
        <w:tc>
          <w:tcPr>
            <w:tcW w:w="1699" w:type="dxa"/>
          </w:tcPr>
          <w:p w14:paraId="527860B5" w14:textId="77777777" w:rsidR="00516C59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Email</w:t>
            </w:r>
          </w:p>
        </w:tc>
        <w:tc>
          <w:tcPr>
            <w:tcW w:w="1700" w:type="dxa"/>
          </w:tcPr>
          <w:p w14:paraId="6F22DBFD" w14:textId="77777777" w:rsidR="00516C59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Dropbox</w:t>
            </w:r>
          </w:p>
        </w:tc>
        <w:tc>
          <w:tcPr>
            <w:tcW w:w="1700" w:type="dxa"/>
          </w:tcPr>
          <w:p w14:paraId="275E69C1" w14:textId="77777777" w:rsidR="00516C59" w:rsidRPr="00516C59" w:rsidRDefault="009567C8" w:rsidP="0018576F">
            <w:pPr>
              <w:widowControl/>
              <w:ind w:right="-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</w:tr>
    </w:tbl>
    <w:p w14:paraId="1DB201CD" w14:textId="77777777" w:rsidR="006D587A" w:rsidRPr="00446F47" w:rsidRDefault="00446F47" w:rsidP="00446F47">
      <w:pPr>
        <w:widowControl/>
        <w:spacing w:after="120"/>
        <w:rPr>
          <w:rFonts w:ascii="Calibri" w:hAnsi="Calibri" w:cs="Calibri"/>
          <w:b/>
          <w:color w:val="FF0000"/>
          <w:sz w:val="24"/>
          <w:szCs w:val="26"/>
        </w:rPr>
      </w:pPr>
      <w:r>
        <w:rPr>
          <w:rFonts w:ascii="Calibri" w:hAnsi="Calibri" w:cs="Calibri"/>
          <w:sz w:val="24"/>
          <w:szCs w:val="26"/>
        </w:rPr>
        <w:br w:type="page"/>
      </w:r>
      <w:r w:rsidR="00166A06" w:rsidRPr="003C0050">
        <w:rPr>
          <w:rFonts w:ascii="Calibri" w:hAnsi="Calibri" w:cs="Calibri"/>
          <w:b/>
          <w:color w:val="FF0000"/>
          <w:sz w:val="24"/>
          <w:szCs w:val="26"/>
        </w:rPr>
        <w:lastRenderedPageBreak/>
        <w:t>Text</w:t>
      </w:r>
      <w:r w:rsidR="00EF06B9" w:rsidRPr="003C0050">
        <w:rPr>
          <w:rFonts w:ascii="Calibri" w:hAnsi="Calibri" w:cs="Calibri"/>
          <w:b/>
          <w:color w:val="FF0000"/>
          <w:sz w:val="24"/>
          <w:szCs w:val="26"/>
        </w:rPr>
        <w:t xml:space="preserve"> Book</w:t>
      </w:r>
      <w:r w:rsidR="00166A06" w:rsidRPr="003C0050">
        <w:rPr>
          <w:rFonts w:ascii="Calibri" w:hAnsi="Calibri" w:cs="Calibri"/>
          <w:b/>
          <w:color w:val="FF0000"/>
          <w:sz w:val="24"/>
          <w:szCs w:val="26"/>
        </w:rPr>
        <w:t>s</w:t>
      </w:r>
      <w:r w:rsidR="00B64650" w:rsidRPr="003C0050">
        <w:rPr>
          <w:rFonts w:ascii="Calibri" w:hAnsi="Calibri" w:cs="Calibri"/>
          <w:b/>
          <w:color w:val="FF0000"/>
          <w:sz w:val="24"/>
          <w:szCs w:val="26"/>
        </w:rPr>
        <w:t>: Please supply chapter order and dates</w:t>
      </w:r>
      <w:r w:rsidR="005861A1" w:rsidRPr="003C0050">
        <w:rPr>
          <w:rFonts w:ascii="Calibri" w:hAnsi="Calibri" w:cs="Calibri"/>
          <w:b/>
          <w:color w:val="FF0000"/>
          <w:sz w:val="24"/>
          <w:szCs w:val="26"/>
        </w:rPr>
        <w:t xml:space="preserve"> required</w:t>
      </w:r>
      <w:r w:rsidR="001F53EE" w:rsidRPr="003C0050">
        <w:rPr>
          <w:rFonts w:ascii="Calibri" w:hAnsi="Calibri" w:cs="Calibri"/>
          <w:b/>
          <w:color w:val="FF0000"/>
          <w:sz w:val="24"/>
          <w:szCs w:val="26"/>
        </w:rPr>
        <w:t xml:space="preserve"> </w:t>
      </w:r>
      <w:r>
        <w:rPr>
          <w:rFonts w:ascii="Calibri" w:hAnsi="Calibri" w:cs="Calibri"/>
          <w:b/>
          <w:color w:val="FF0000"/>
          <w:sz w:val="24"/>
          <w:szCs w:val="26"/>
        </w:rPr>
        <w:t>OR List of required diagrams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6"/>
        <w:gridCol w:w="3430"/>
      </w:tblGrid>
      <w:tr w:rsidR="004675F1" w:rsidRPr="003C0050" w14:paraId="4F644F8D" w14:textId="77777777" w:rsidTr="00206046">
        <w:tc>
          <w:tcPr>
            <w:tcW w:w="6912" w:type="dxa"/>
          </w:tcPr>
          <w:p w14:paraId="50FBDB88" w14:textId="77777777" w:rsidR="004675F1" w:rsidRPr="003C0050" w:rsidRDefault="00B254F0" w:rsidP="00206046">
            <w:pPr>
              <w:widowControl/>
              <w:jc w:val="center"/>
              <w:rPr>
                <w:rFonts w:ascii="Calibri" w:hAnsi="Calibri" w:cs="Calibri"/>
                <w:b/>
                <w:sz w:val="24"/>
                <w:szCs w:val="26"/>
              </w:rPr>
            </w:pPr>
            <w:r w:rsidRPr="003C0050">
              <w:rPr>
                <w:rFonts w:ascii="Calibri" w:hAnsi="Calibri" w:cs="Calibri"/>
                <w:b/>
                <w:sz w:val="24"/>
                <w:szCs w:val="26"/>
              </w:rPr>
              <w:t>Chapter/</w:t>
            </w:r>
            <w:r w:rsidR="004675F1" w:rsidRPr="003C0050">
              <w:rPr>
                <w:rFonts w:ascii="Calibri" w:hAnsi="Calibri" w:cs="Calibri"/>
                <w:b/>
                <w:sz w:val="24"/>
                <w:szCs w:val="26"/>
              </w:rPr>
              <w:t>Section</w:t>
            </w:r>
            <w:r w:rsidRPr="003C0050">
              <w:rPr>
                <w:rFonts w:ascii="Calibri" w:hAnsi="Calibri" w:cs="Calibri"/>
                <w:b/>
                <w:sz w:val="24"/>
                <w:szCs w:val="26"/>
              </w:rPr>
              <w:t xml:space="preserve">/Page </w:t>
            </w:r>
            <w:r w:rsidR="005861A1" w:rsidRPr="003C0050">
              <w:rPr>
                <w:rFonts w:ascii="Calibri" w:hAnsi="Calibri" w:cs="Calibri"/>
                <w:b/>
                <w:sz w:val="24"/>
                <w:szCs w:val="26"/>
              </w:rPr>
              <w:t>number</w:t>
            </w:r>
            <w:r w:rsidR="00446F47">
              <w:rPr>
                <w:rFonts w:ascii="Calibri" w:hAnsi="Calibri" w:cs="Calibri"/>
                <w:b/>
                <w:sz w:val="24"/>
                <w:szCs w:val="26"/>
              </w:rPr>
              <w:t>/List of diagrams</w:t>
            </w:r>
          </w:p>
        </w:tc>
        <w:tc>
          <w:tcPr>
            <w:tcW w:w="3510" w:type="dxa"/>
          </w:tcPr>
          <w:p w14:paraId="6921C3E0" w14:textId="77777777" w:rsidR="004675F1" w:rsidRPr="003C0050" w:rsidRDefault="005861A1" w:rsidP="00206046">
            <w:pPr>
              <w:widowControl/>
              <w:jc w:val="center"/>
              <w:rPr>
                <w:rFonts w:ascii="Calibri" w:hAnsi="Calibri" w:cs="Calibri"/>
                <w:b/>
                <w:sz w:val="24"/>
                <w:szCs w:val="26"/>
              </w:rPr>
            </w:pPr>
            <w:r w:rsidRPr="003C0050">
              <w:rPr>
                <w:rFonts w:ascii="Calibri" w:hAnsi="Calibri" w:cs="Calibri"/>
                <w:b/>
                <w:sz w:val="24"/>
                <w:szCs w:val="26"/>
              </w:rPr>
              <w:t>Date r</w:t>
            </w:r>
            <w:r w:rsidR="004675F1" w:rsidRPr="003C0050">
              <w:rPr>
                <w:rFonts w:ascii="Calibri" w:hAnsi="Calibri" w:cs="Calibri"/>
                <w:b/>
                <w:sz w:val="24"/>
                <w:szCs w:val="26"/>
              </w:rPr>
              <w:t>equired</w:t>
            </w:r>
          </w:p>
        </w:tc>
      </w:tr>
      <w:tr w:rsidR="004675F1" w:rsidRPr="003C0050" w14:paraId="294242C5" w14:textId="77777777" w:rsidTr="00206046">
        <w:tc>
          <w:tcPr>
            <w:tcW w:w="6912" w:type="dxa"/>
          </w:tcPr>
          <w:p w14:paraId="564CB2A2" w14:textId="77777777" w:rsidR="004675F1" w:rsidRPr="003C0050" w:rsidRDefault="004675F1" w:rsidP="00A22941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576DC598" w14:textId="77777777" w:rsidR="004675F1" w:rsidRPr="003C0050" w:rsidRDefault="004675F1" w:rsidP="00206046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531EC4" w:rsidRPr="003C0050" w14:paraId="316ACB1C" w14:textId="77777777" w:rsidTr="00206046">
        <w:tc>
          <w:tcPr>
            <w:tcW w:w="6912" w:type="dxa"/>
          </w:tcPr>
          <w:p w14:paraId="6E083E47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4D4A2B45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531EC4" w:rsidRPr="003C0050" w14:paraId="28D47E28" w14:textId="77777777" w:rsidTr="00206046">
        <w:tc>
          <w:tcPr>
            <w:tcW w:w="6912" w:type="dxa"/>
          </w:tcPr>
          <w:p w14:paraId="68FED13A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12AD9908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531EC4" w:rsidRPr="003C0050" w14:paraId="6685CC2A" w14:textId="77777777" w:rsidTr="00206046">
        <w:tc>
          <w:tcPr>
            <w:tcW w:w="6912" w:type="dxa"/>
          </w:tcPr>
          <w:p w14:paraId="7AF88B7C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2C0C14C6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531EC4" w:rsidRPr="003C0050" w14:paraId="4F551AF0" w14:textId="77777777" w:rsidTr="00206046">
        <w:tc>
          <w:tcPr>
            <w:tcW w:w="6912" w:type="dxa"/>
          </w:tcPr>
          <w:p w14:paraId="35F6581A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469EA60D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531EC4" w:rsidRPr="003C0050" w14:paraId="14C4D16E" w14:textId="77777777" w:rsidTr="00206046">
        <w:tc>
          <w:tcPr>
            <w:tcW w:w="6912" w:type="dxa"/>
          </w:tcPr>
          <w:p w14:paraId="0EF73757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3D12C964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531EC4" w:rsidRPr="003C0050" w14:paraId="04EF6116" w14:textId="77777777" w:rsidTr="00206046">
        <w:tc>
          <w:tcPr>
            <w:tcW w:w="6912" w:type="dxa"/>
          </w:tcPr>
          <w:p w14:paraId="5DA3231B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56869AD9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531EC4" w:rsidRPr="003C0050" w14:paraId="45ECCB5E" w14:textId="77777777" w:rsidTr="00206046">
        <w:tc>
          <w:tcPr>
            <w:tcW w:w="6912" w:type="dxa"/>
          </w:tcPr>
          <w:p w14:paraId="6E6C2BD5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46DA75FA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531EC4" w:rsidRPr="003C0050" w14:paraId="5CDA0ADE" w14:textId="77777777" w:rsidTr="00206046">
        <w:tc>
          <w:tcPr>
            <w:tcW w:w="6912" w:type="dxa"/>
          </w:tcPr>
          <w:p w14:paraId="28429CEE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1E8B30C0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531EC4" w:rsidRPr="003C0050" w14:paraId="204AC4C7" w14:textId="77777777" w:rsidTr="00206046">
        <w:tc>
          <w:tcPr>
            <w:tcW w:w="6912" w:type="dxa"/>
          </w:tcPr>
          <w:p w14:paraId="33DFCDAD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2BE23652" w14:textId="77777777" w:rsidR="00531EC4" w:rsidRPr="003C0050" w:rsidRDefault="00531EC4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3C0050" w:rsidRPr="003C0050" w14:paraId="0D20F457" w14:textId="77777777" w:rsidTr="00206046">
        <w:tc>
          <w:tcPr>
            <w:tcW w:w="6912" w:type="dxa"/>
          </w:tcPr>
          <w:p w14:paraId="6F6BC9BA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1526D0B2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3C0050" w:rsidRPr="003C0050" w14:paraId="29CB97A9" w14:textId="77777777" w:rsidTr="00206046">
        <w:tc>
          <w:tcPr>
            <w:tcW w:w="6912" w:type="dxa"/>
          </w:tcPr>
          <w:p w14:paraId="444A5F82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743ED704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3C0050" w:rsidRPr="003C0050" w14:paraId="1665C46A" w14:textId="77777777" w:rsidTr="00206046">
        <w:tc>
          <w:tcPr>
            <w:tcW w:w="6912" w:type="dxa"/>
          </w:tcPr>
          <w:p w14:paraId="0285F4C2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680B5917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3C0050" w:rsidRPr="003C0050" w14:paraId="2CDAAD50" w14:textId="77777777" w:rsidTr="00206046">
        <w:tc>
          <w:tcPr>
            <w:tcW w:w="6912" w:type="dxa"/>
          </w:tcPr>
          <w:p w14:paraId="592CE70E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2AA8E80B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3C0050" w:rsidRPr="003C0050" w14:paraId="506D6B00" w14:textId="77777777" w:rsidTr="00206046">
        <w:tc>
          <w:tcPr>
            <w:tcW w:w="6912" w:type="dxa"/>
          </w:tcPr>
          <w:p w14:paraId="5C379C32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5C70049A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  <w:tr w:rsidR="003C0050" w:rsidRPr="003C0050" w14:paraId="770AB577" w14:textId="77777777" w:rsidTr="00206046">
        <w:tc>
          <w:tcPr>
            <w:tcW w:w="6912" w:type="dxa"/>
          </w:tcPr>
          <w:p w14:paraId="10AEBDCA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  <w:tc>
          <w:tcPr>
            <w:tcW w:w="3510" w:type="dxa"/>
          </w:tcPr>
          <w:p w14:paraId="1AB3993F" w14:textId="77777777" w:rsidR="003C0050" w:rsidRPr="003C0050" w:rsidRDefault="003C0050" w:rsidP="00531EC4">
            <w:pPr>
              <w:widowControl/>
              <w:rPr>
                <w:rFonts w:ascii="Calibri" w:hAnsi="Calibri" w:cs="Calibri"/>
                <w:sz w:val="24"/>
                <w:szCs w:val="26"/>
              </w:rPr>
            </w:pPr>
          </w:p>
        </w:tc>
      </w:tr>
    </w:tbl>
    <w:p w14:paraId="70E07D2E" w14:textId="77777777" w:rsidR="00161B91" w:rsidRPr="003C0050" w:rsidRDefault="00161B91" w:rsidP="00A82D55">
      <w:pPr>
        <w:widowControl/>
        <w:spacing w:before="60" w:after="60"/>
        <w:ind w:right="-142"/>
        <w:rPr>
          <w:rFonts w:ascii="Calibri" w:hAnsi="Calibri" w:cs="Calibri"/>
          <w:sz w:val="24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0396E" w:rsidRPr="003C0050" w14:paraId="4CBC2F23" w14:textId="77777777" w:rsidTr="00A21180">
        <w:trPr>
          <w:trHeight w:val="1412"/>
        </w:trPr>
        <w:tc>
          <w:tcPr>
            <w:tcW w:w="10456" w:type="dxa"/>
          </w:tcPr>
          <w:p w14:paraId="6F2F3DBA" w14:textId="77777777" w:rsidR="00DA40C9" w:rsidRPr="003C0050" w:rsidRDefault="00F0396E" w:rsidP="00A82D55">
            <w:pPr>
              <w:widowControl/>
              <w:spacing w:before="120"/>
              <w:ind w:right="-142"/>
              <w:rPr>
                <w:rFonts w:ascii="Calibri" w:hAnsi="Calibri" w:cs="Calibri"/>
                <w:color w:val="FF0000"/>
                <w:sz w:val="24"/>
                <w:szCs w:val="28"/>
              </w:rPr>
            </w:pPr>
            <w:r w:rsidRPr="003C0050">
              <w:rPr>
                <w:rFonts w:ascii="Calibri" w:hAnsi="Calibri" w:cs="Calibri"/>
                <w:b/>
                <w:sz w:val="24"/>
                <w:szCs w:val="26"/>
              </w:rPr>
              <w:br w:type="page"/>
            </w:r>
            <w:r w:rsidRPr="003C0050">
              <w:rPr>
                <w:rFonts w:ascii="Calibri" w:hAnsi="Calibri" w:cs="Calibri"/>
                <w:b/>
                <w:color w:val="FF0000"/>
                <w:sz w:val="24"/>
                <w:szCs w:val="26"/>
              </w:rPr>
              <w:t>Additional Information:</w:t>
            </w:r>
            <w:r w:rsidR="00534B06" w:rsidRPr="003C0050">
              <w:rPr>
                <w:rFonts w:ascii="Calibri" w:hAnsi="Calibri" w:cs="Calibri"/>
                <w:color w:val="FF0000"/>
                <w:sz w:val="24"/>
                <w:szCs w:val="28"/>
              </w:rPr>
              <w:t xml:space="preserve"> </w:t>
            </w:r>
          </w:p>
          <w:p w14:paraId="025FF7B1" w14:textId="77777777" w:rsidR="003C0050" w:rsidRDefault="003C0050" w:rsidP="00A82D55">
            <w:pPr>
              <w:widowControl/>
              <w:spacing w:before="120"/>
              <w:ind w:right="-142"/>
              <w:rPr>
                <w:rFonts w:ascii="Calibri" w:hAnsi="Calibri" w:cs="Calibri"/>
                <w:sz w:val="24"/>
                <w:szCs w:val="28"/>
              </w:rPr>
            </w:pPr>
          </w:p>
          <w:p w14:paraId="36AE032A" w14:textId="77777777" w:rsidR="003C0050" w:rsidRPr="003C0050" w:rsidRDefault="003C0050" w:rsidP="00A82D55">
            <w:pPr>
              <w:widowControl/>
              <w:spacing w:before="120"/>
              <w:ind w:right="-142"/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14:paraId="6A692A21" w14:textId="77777777" w:rsidR="006D587A" w:rsidRDefault="006D587A" w:rsidP="00A82D55">
      <w:pPr>
        <w:widowControl/>
        <w:pBdr>
          <w:bottom w:val="thinThickThinSmallGap" w:sz="24" w:space="1" w:color="auto"/>
        </w:pBdr>
        <w:ind w:right="-142"/>
        <w:rPr>
          <w:rFonts w:ascii="Calibri" w:hAnsi="Calibri" w:cs="Calibri"/>
          <w:sz w:val="14"/>
          <w:szCs w:val="16"/>
        </w:rPr>
      </w:pPr>
    </w:p>
    <w:p w14:paraId="5F821AB7" w14:textId="77777777" w:rsidR="003C0050" w:rsidRPr="00B1184D" w:rsidRDefault="003C0050" w:rsidP="00B1184D">
      <w:pPr>
        <w:spacing w:before="120"/>
        <w:ind w:right="-142"/>
        <w:jc w:val="center"/>
        <w:rPr>
          <w:rFonts w:ascii="Calibri" w:hAnsi="Calibri" w:cs="Calibri"/>
          <w:b/>
          <w:color w:val="FF0000"/>
          <w:sz w:val="24"/>
        </w:rPr>
      </w:pPr>
      <w:r w:rsidRPr="00B1184D">
        <w:rPr>
          <w:rFonts w:ascii="Calibri" w:hAnsi="Calibri" w:cs="Calibri"/>
          <w:b/>
          <w:color w:val="FF0000"/>
          <w:sz w:val="24"/>
        </w:rPr>
        <w:t xml:space="preserve">This material is requested under Section 113F </w:t>
      </w:r>
      <w:r w:rsidR="00B1184D">
        <w:rPr>
          <w:rFonts w:ascii="Calibri" w:hAnsi="Calibri" w:cs="Calibri"/>
          <w:b/>
          <w:color w:val="FF0000"/>
          <w:sz w:val="24"/>
        </w:rPr>
        <w:br/>
      </w:r>
      <w:r w:rsidRPr="00B1184D">
        <w:rPr>
          <w:rFonts w:ascii="Calibri" w:hAnsi="Calibri" w:cs="Calibri"/>
          <w:b/>
          <w:color w:val="FF0000"/>
          <w:sz w:val="24"/>
        </w:rPr>
        <w:t>of the Copyright Amendment (Disability Access and Other Measures) Bill, 2017.</w:t>
      </w:r>
    </w:p>
    <w:p w14:paraId="1D47B972" w14:textId="77777777" w:rsidR="003C0050" w:rsidRPr="003C0050" w:rsidRDefault="003C0050" w:rsidP="00A82D55">
      <w:pPr>
        <w:widowControl/>
        <w:pBdr>
          <w:bottom w:val="thinThickThinSmallGap" w:sz="24" w:space="1" w:color="auto"/>
        </w:pBdr>
        <w:ind w:right="-142"/>
        <w:rPr>
          <w:rFonts w:ascii="Calibri" w:hAnsi="Calibri" w:cs="Calibri"/>
          <w:sz w:val="14"/>
          <w:szCs w:val="16"/>
        </w:rPr>
      </w:pPr>
    </w:p>
    <w:p w14:paraId="63A21185" w14:textId="77777777" w:rsidR="00A21180" w:rsidRPr="003C0050" w:rsidRDefault="00A21180" w:rsidP="00A21180">
      <w:pPr>
        <w:widowControl/>
        <w:rPr>
          <w:rFonts w:ascii="Calibri" w:hAnsi="Calibri" w:cs="Calibri"/>
          <w:sz w:val="18"/>
        </w:rPr>
      </w:pPr>
      <w:r w:rsidRPr="003C0050">
        <w:rPr>
          <w:rFonts w:ascii="Calibri" w:hAnsi="Calibri" w:cs="Calibri"/>
          <w:sz w:val="18"/>
        </w:rPr>
        <w:t>(Office use)</w:t>
      </w:r>
    </w:p>
    <w:sectPr w:rsidR="00A21180" w:rsidRPr="003C0050" w:rsidSect="000D6621">
      <w:headerReference w:type="default" r:id="rId6"/>
      <w:footerReference w:type="default" r:id="rId7"/>
      <w:footnotePr>
        <w:numRestart w:val="eachPage"/>
      </w:footnotePr>
      <w:pgSz w:w="11908" w:h="16838"/>
      <w:pgMar w:top="357" w:right="851" w:bottom="357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049A" w14:textId="77777777" w:rsidR="00F47608" w:rsidRDefault="00F47608">
      <w:r>
        <w:separator/>
      </w:r>
    </w:p>
  </w:endnote>
  <w:endnote w:type="continuationSeparator" w:id="0">
    <w:p w14:paraId="1FF44AAA" w14:textId="77777777" w:rsidR="00F47608" w:rsidRDefault="00F4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EA6E" w14:textId="77777777" w:rsidR="00481575" w:rsidRDefault="00481575">
    <w:pPr>
      <w:pStyle w:val="Footer"/>
      <w:pBdr>
        <w:top w:val="single" w:sz="4" w:space="1" w:color="auto"/>
      </w:pBdr>
      <w:jc w:val="center"/>
      <w:rPr>
        <w:sz w:val="16"/>
      </w:rPr>
    </w:pPr>
    <w:proofErr w:type="spellStart"/>
    <w:r>
      <w:rPr>
        <w:sz w:val="16"/>
      </w:rPr>
      <w:t>Statewide</w:t>
    </w:r>
    <w:proofErr w:type="spellEnd"/>
    <w:r>
      <w:rPr>
        <w:sz w:val="16"/>
      </w:rPr>
      <w:t xml:space="preserve"> Vision Resource Centre P</w:t>
    </w:r>
    <w:r w:rsidR="00DA40C9">
      <w:rPr>
        <w:sz w:val="16"/>
      </w:rPr>
      <w:t xml:space="preserve">O Box 201 </w:t>
    </w:r>
    <w:proofErr w:type="spellStart"/>
    <w:r w:rsidR="00DA40C9">
      <w:rPr>
        <w:sz w:val="16"/>
      </w:rPr>
      <w:t>Nunawading</w:t>
    </w:r>
    <w:proofErr w:type="spellEnd"/>
    <w:r w:rsidR="00DA40C9">
      <w:rPr>
        <w:sz w:val="16"/>
      </w:rPr>
      <w:t xml:space="preserve"> Vic 3131 Tel</w:t>
    </w:r>
    <w:r>
      <w:rPr>
        <w:sz w:val="16"/>
      </w:rPr>
      <w:t xml:space="preserve"> (03) 9841 0242 </w:t>
    </w:r>
    <w:r w:rsidR="001F53EE">
      <w:rPr>
        <w:sz w:val="16"/>
      </w:rPr>
      <w:t>Web svrc.vic.edu.au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2787" w14:textId="77777777" w:rsidR="00F47608" w:rsidRDefault="00F47608">
      <w:r>
        <w:separator/>
      </w:r>
    </w:p>
  </w:footnote>
  <w:footnote w:type="continuationSeparator" w:id="0">
    <w:p w14:paraId="6424EE0B" w14:textId="77777777" w:rsidR="00F47608" w:rsidRDefault="00F4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F190" w14:textId="77777777" w:rsidR="0082518D" w:rsidRPr="00351E78" w:rsidRDefault="001F53EE" w:rsidP="0082518D">
    <w:pPr>
      <w:pStyle w:val="Header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F</w:t>
    </w:r>
    <w:r w:rsidR="00A43488">
      <w:rPr>
        <w:sz w:val="16"/>
        <w:szCs w:val="16"/>
        <w:lang w:val="en-AU"/>
      </w:rPr>
      <w:t>or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06"/>
    <w:rsid w:val="0003415F"/>
    <w:rsid w:val="00042A25"/>
    <w:rsid w:val="00066F2B"/>
    <w:rsid w:val="00090B1C"/>
    <w:rsid w:val="00092D47"/>
    <w:rsid w:val="000A044E"/>
    <w:rsid w:val="000C086C"/>
    <w:rsid w:val="000C306B"/>
    <w:rsid w:val="000C6862"/>
    <w:rsid w:val="000D6621"/>
    <w:rsid w:val="000F1448"/>
    <w:rsid w:val="00102B71"/>
    <w:rsid w:val="001237CA"/>
    <w:rsid w:val="001403C0"/>
    <w:rsid w:val="00161B91"/>
    <w:rsid w:val="00166A06"/>
    <w:rsid w:val="001856D8"/>
    <w:rsid w:val="0018576F"/>
    <w:rsid w:val="001858DE"/>
    <w:rsid w:val="001A0A73"/>
    <w:rsid w:val="001A52E6"/>
    <w:rsid w:val="001B0970"/>
    <w:rsid w:val="001B74DC"/>
    <w:rsid w:val="001C04A5"/>
    <w:rsid w:val="001E0283"/>
    <w:rsid w:val="001E11F6"/>
    <w:rsid w:val="001F53EE"/>
    <w:rsid w:val="001F6F5B"/>
    <w:rsid w:val="00201340"/>
    <w:rsid w:val="00206046"/>
    <w:rsid w:val="002111EF"/>
    <w:rsid w:val="002124C8"/>
    <w:rsid w:val="00215A90"/>
    <w:rsid w:val="00217CF7"/>
    <w:rsid w:val="00245196"/>
    <w:rsid w:val="0025499D"/>
    <w:rsid w:val="002664FA"/>
    <w:rsid w:val="00287FF5"/>
    <w:rsid w:val="002A0CB2"/>
    <w:rsid w:val="002B00BF"/>
    <w:rsid w:val="002C1092"/>
    <w:rsid w:val="002C1DFB"/>
    <w:rsid w:val="002C2D64"/>
    <w:rsid w:val="002C71F6"/>
    <w:rsid w:val="002D1F0D"/>
    <w:rsid w:val="002F0B36"/>
    <w:rsid w:val="002F38F6"/>
    <w:rsid w:val="002F43E7"/>
    <w:rsid w:val="002F477E"/>
    <w:rsid w:val="003048E3"/>
    <w:rsid w:val="00311838"/>
    <w:rsid w:val="00315228"/>
    <w:rsid w:val="00315E3A"/>
    <w:rsid w:val="00327E99"/>
    <w:rsid w:val="00343B36"/>
    <w:rsid w:val="00350DED"/>
    <w:rsid w:val="00351E78"/>
    <w:rsid w:val="00353543"/>
    <w:rsid w:val="00353BD2"/>
    <w:rsid w:val="00373601"/>
    <w:rsid w:val="00394449"/>
    <w:rsid w:val="003A5F67"/>
    <w:rsid w:val="003A610C"/>
    <w:rsid w:val="003A7AF2"/>
    <w:rsid w:val="003C0050"/>
    <w:rsid w:val="0042154E"/>
    <w:rsid w:val="00446F47"/>
    <w:rsid w:val="00454C9D"/>
    <w:rsid w:val="004578B5"/>
    <w:rsid w:val="00464DB6"/>
    <w:rsid w:val="00466209"/>
    <w:rsid w:val="004675F1"/>
    <w:rsid w:val="00481575"/>
    <w:rsid w:val="0048785F"/>
    <w:rsid w:val="004945FD"/>
    <w:rsid w:val="004A4319"/>
    <w:rsid w:val="004B2AB7"/>
    <w:rsid w:val="004B76EC"/>
    <w:rsid w:val="004D5F44"/>
    <w:rsid w:val="004E1D27"/>
    <w:rsid w:val="004E24D2"/>
    <w:rsid w:val="004E4ECC"/>
    <w:rsid w:val="004E6879"/>
    <w:rsid w:val="004F282F"/>
    <w:rsid w:val="00513B4B"/>
    <w:rsid w:val="00516C59"/>
    <w:rsid w:val="005270D4"/>
    <w:rsid w:val="00527564"/>
    <w:rsid w:val="00530F89"/>
    <w:rsid w:val="00531EC4"/>
    <w:rsid w:val="00534B06"/>
    <w:rsid w:val="005525C4"/>
    <w:rsid w:val="00553414"/>
    <w:rsid w:val="00562B57"/>
    <w:rsid w:val="00563073"/>
    <w:rsid w:val="00563B46"/>
    <w:rsid w:val="00565F04"/>
    <w:rsid w:val="00570884"/>
    <w:rsid w:val="00582283"/>
    <w:rsid w:val="0058407D"/>
    <w:rsid w:val="005861A1"/>
    <w:rsid w:val="0059453B"/>
    <w:rsid w:val="005B0444"/>
    <w:rsid w:val="005B4291"/>
    <w:rsid w:val="005B46AD"/>
    <w:rsid w:val="005B5C94"/>
    <w:rsid w:val="005E388F"/>
    <w:rsid w:val="00614A9A"/>
    <w:rsid w:val="006231F8"/>
    <w:rsid w:val="006342B4"/>
    <w:rsid w:val="00643970"/>
    <w:rsid w:val="00653CD9"/>
    <w:rsid w:val="00654216"/>
    <w:rsid w:val="00666677"/>
    <w:rsid w:val="00666C2E"/>
    <w:rsid w:val="00675E3C"/>
    <w:rsid w:val="00680087"/>
    <w:rsid w:val="00684706"/>
    <w:rsid w:val="006932C0"/>
    <w:rsid w:val="006C537D"/>
    <w:rsid w:val="006C549E"/>
    <w:rsid w:val="006D587A"/>
    <w:rsid w:val="006D5E47"/>
    <w:rsid w:val="006E42C5"/>
    <w:rsid w:val="006F5DD8"/>
    <w:rsid w:val="006F7DA9"/>
    <w:rsid w:val="0070146C"/>
    <w:rsid w:val="0070240C"/>
    <w:rsid w:val="00716515"/>
    <w:rsid w:val="0071737F"/>
    <w:rsid w:val="007310A1"/>
    <w:rsid w:val="0073541C"/>
    <w:rsid w:val="00746A62"/>
    <w:rsid w:val="00753AD0"/>
    <w:rsid w:val="007648BF"/>
    <w:rsid w:val="00767D39"/>
    <w:rsid w:val="007917C3"/>
    <w:rsid w:val="007A532B"/>
    <w:rsid w:val="007C520F"/>
    <w:rsid w:val="007C630E"/>
    <w:rsid w:val="007C7B16"/>
    <w:rsid w:val="007D3501"/>
    <w:rsid w:val="007D5545"/>
    <w:rsid w:val="00800204"/>
    <w:rsid w:val="00804B02"/>
    <w:rsid w:val="00805D1B"/>
    <w:rsid w:val="008155AC"/>
    <w:rsid w:val="00820F74"/>
    <w:rsid w:val="00821036"/>
    <w:rsid w:val="0082518D"/>
    <w:rsid w:val="00837C1B"/>
    <w:rsid w:val="00847128"/>
    <w:rsid w:val="0085761A"/>
    <w:rsid w:val="008618A5"/>
    <w:rsid w:val="00866463"/>
    <w:rsid w:val="0088369F"/>
    <w:rsid w:val="00883C64"/>
    <w:rsid w:val="00886921"/>
    <w:rsid w:val="00895B20"/>
    <w:rsid w:val="008A0531"/>
    <w:rsid w:val="008A1D34"/>
    <w:rsid w:val="008A289F"/>
    <w:rsid w:val="008A52C0"/>
    <w:rsid w:val="008B521A"/>
    <w:rsid w:val="008B7C27"/>
    <w:rsid w:val="008D6E44"/>
    <w:rsid w:val="008E1A58"/>
    <w:rsid w:val="008F06BB"/>
    <w:rsid w:val="008F1988"/>
    <w:rsid w:val="0090712A"/>
    <w:rsid w:val="0091354F"/>
    <w:rsid w:val="00914B5F"/>
    <w:rsid w:val="009161D0"/>
    <w:rsid w:val="00935D64"/>
    <w:rsid w:val="00942A06"/>
    <w:rsid w:val="009469ED"/>
    <w:rsid w:val="009567C8"/>
    <w:rsid w:val="00963FC7"/>
    <w:rsid w:val="00974B9F"/>
    <w:rsid w:val="00980F70"/>
    <w:rsid w:val="009812D3"/>
    <w:rsid w:val="00982D32"/>
    <w:rsid w:val="009A1BB5"/>
    <w:rsid w:val="009A4AA1"/>
    <w:rsid w:val="009A5FC0"/>
    <w:rsid w:val="009B64ED"/>
    <w:rsid w:val="009C1D76"/>
    <w:rsid w:val="009C5843"/>
    <w:rsid w:val="009D5128"/>
    <w:rsid w:val="009E1F78"/>
    <w:rsid w:val="009E7F66"/>
    <w:rsid w:val="009F3C19"/>
    <w:rsid w:val="009F6060"/>
    <w:rsid w:val="00A02B50"/>
    <w:rsid w:val="00A075C5"/>
    <w:rsid w:val="00A07A90"/>
    <w:rsid w:val="00A21180"/>
    <w:rsid w:val="00A22941"/>
    <w:rsid w:val="00A269EA"/>
    <w:rsid w:val="00A43488"/>
    <w:rsid w:val="00A44C14"/>
    <w:rsid w:val="00A60C08"/>
    <w:rsid w:val="00A65446"/>
    <w:rsid w:val="00A6563B"/>
    <w:rsid w:val="00A82D55"/>
    <w:rsid w:val="00A83730"/>
    <w:rsid w:val="00AB198B"/>
    <w:rsid w:val="00AB59F5"/>
    <w:rsid w:val="00AC6C35"/>
    <w:rsid w:val="00AD1D2C"/>
    <w:rsid w:val="00AD5FD6"/>
    <w:rsid w:val="00AE131E"/>
    <w:rsid w:val="00AE2B6B"/>
    <w:rsid w:val="00B06B36"/>
    <w:rsid w:val="00B1184D"/>
    <w:rsid w:val="00B11CA8"/>
    <w:rsid w:val="00B21F59"/>
    <w:rsid w:val="00B254F0"/>
    <w:rsid w:val="00B40013"/>
    <w:rsid w:val="00B52695"/>
    <w:rsid w:val="00B60176"/>
    <w:rsid w:val="00B64650"/>
    <w:rsid w:val="00B661FD"/>
    <w:rsid w:val="00B7066C"/>
    <w:rsid w:val="00B76689"/>
    <w:rsid w:val="00B8079D"/>
    <w:rsid w:val="00B8788B"/>
    <w:rsid w:val="00B949F3"/>
    <w:rsid w:val="00B955C7"/>
    <w:rsid w:val="00B96B26"/>
    <w:rsid w:val="00BA0A9E"/>
    <w:rsid w:val="00BB437A"/>
    <w:rsid w:val="00BE4E2D"/>
    <w:rsid w:val="00BE6DF0"/>
    <w:rsid w:val="00BF0571"/>
    <w:rsid w:val="00BF0680"/>
    <w:rsid w:val="00C00099"/>
    <w:rsid w:val="00C066D2"/>
    <w:rsid w:val="00C14892"/>
    <w:rsid w:val="00C167BF"/>
    <w:rsid w:val="00C21885"/>
    <w:rsid w:val="00C40A3C"/>
    <w:rsid w:val="00C65241"/>
    <w:rsid w:val="00C657D4"/>
    <w:rsid w:val="00C722CF"/>
    <w:rsid w:val="00C915F8"/>
    <w:rsid w:val="00CA0494"/>
    <w:rsid w:val="00CA721D"/>
    <w:rsid w:val="00CB1B45"/>
    <w:rsid w:val="00CB511A"/>
    <w:rsid w:val="00CB7B47"/>
    <w:rsid w:val="00CC0001"/>
    <w:rsid w:val="00CC3F5A"/>
    <w:rsid w:val="00CD58CC"/>
    <w:rsid w:val="00CD6095"/>
    <w:rsid w:val="00CD648B"/>
    <w:rsid w:val="00CF2D71"/>
    <w:rsid w:val="00CF67B3"/>
    <w:rsid w:val="00D03F82"/>
    <w:rsid w:val="00D23120"/>
    <w:rsid w:val="00D31030"/>
    <w:rsid w:val="00D327CC"/>
    <w:rsid w:val="00D352D8"/>
    <w:rsid w:val="00D6028E"/>
    <w:rsid w:val="00D72251"/>
    <w:rsid w:val="00D737F7"/>
    <w:rsid w:val="00D74515"/>
    <w:rsid w:val="00D91AE9"/>
    <w:rsid w:val="00DA40C9"/>
    <w:rsid w:val="00DA6130"/>
    <w:rsid w:val="00DB2EEF"/>
    <w:rsid w:val="00DB4859"/>
    <w:rsid w:val="00DB56BA"/>
    <w:rsid w:val="00DD0EDF"/>
    <w:rsid w:val="00DD1C58"/>
    <w:rsid w:val="00DD4A14"/>
    <w:rsid w:val="00DD6C85"/>
    <w:rsid w:val="00E35266"/>
    <w:rsid w:val="00E52F2A"/>
    <w:rsid w:val="00E56A4F"/>
    <w:rsid w:val="00E576C3"/>
    <w:rsid w:val="00E66A2C"/>
    <w:rsid w:val="00E807B1"/>
    <w:rsid w:val="00E95B1F"/>
    <w:rsid w:val="00EA18E8"/>
    <w:rsid w:val="00EA1B5B"/>
    <w:rsid w:val="00EA38BA"/>
    <w:rsid w:val="00EA4100"/>
    <w:rsid w:val="00EC2741"/>
    <w:rsid w:val="00EC5D91"/>
    <w:rsid w:val="00EC6B15"/>
    <w:rsid w:val="00EE02A8"/>
    <w:rsid w:val="00EE04F3"/>
    <w:rsid w:val="00EF06B9"/>
    <w:rsid w:val="00EF2EA8"/>
    <w:rsid w:val="00F025C8"/>
    <w:rsid w:val="00F0396E"/>
    <w:rsid w:val="00F0519C"/>
    <w:rsid w:val="00F059DC"/>
    <w:rsid w:val="00F06E99"/>
    <w:rsid w:val="00F07B41"/>
    <w:rsid w:val="00F1569A"/>
    <w:rsid w:val="00F1591E"/>
    <w:rsid w:val="00F33985"/>
    <w:rsid w:val="00F33A25"/>
    <w:rsid w:val="00F42CC6"/>
    <w:rsid w:val="00F4502D"/>
    <w:rsid w:val="00F47608"/>
    <w:rsid w:val="00F56427"/>
    <w:rsid w:val="00F56ABB"/>
    <w:rsid w:val="00F63FB0"/>
    <w:rsid w:val="00F726A4"/>
    <w:rsid w:val="00F7463C"/>
    <w:rsid w:val="00F74B25"/>
    <w:rsid w:val="00F75D29"/>
    <w:rsid w:val="00F767E8"/>
    <w:rsid w:val="00F80150"/>
    <w:rsid w:val="00F80995"/>
    <w:rsid w:val="00F85782"/>
    <w:rsid w:val="00F86E16"/>
    <w:rsid w:val="00F97793"/>
    <w:rsid w:val="00FA09C2"/>
    <w:rsid w:val="00FA278E"/>
    <w:rsid w:val="00FE3C0B"/>
    <w:rsid w:val="00FE6B07"/>
    <w:rsid w:val="00FF0229"/>
    <w:rsid w:val="00FF2A04"/>
    <w:rsid w:val="00FF618B"/>
    <w:rsid w:val="00FF6557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390D6"/>
  <w15:chartTrackingRefBased/>
  <w15:docId w15:val="{D5D096D6-5CF8-4BFA-A5A9-71CE884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6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0D6621"/>
    <w:pPr>
      <w:keepNext/>
      <w:widowControl/>
      <w:spacing w:before="1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6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662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D6621"/>
    <w:pPr>
      <w:widowControl/>
    </w:pPr>
    <w:rPr>
      <w:iCs/>
      <w:sz w:val="28"/>
    </w:rPr>
  </w:style>
  <w:style w:type="character" w:styleId="Hyperlink">
    <w:name w:val="Hyperlink"/>
    <w:rsid w:val="00166A06"/>
    <w:rPr>
      <w:color w:val="0000FF"/>
      <w:u w:val="single"/>
    </w:rPr>
  </w:style>
  <w:style w:type="paragraph" w:styleId="BalloonText">
    <w:name w:val="Balloon Text"/>
    <w:basedOn w:val="Normal"/>
    <w:semiHidden/>
    <w:rsid w:val="00DB4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675F1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56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1742</Characters>
  <Application>Microsoft Office Word</Application>
  <DocSecurity>0</DocSecurity>
  <Lines>60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Sarah Hayman</cp:lastModifiedBy>
  <cp:revision>2</cp:revision>
  <cp:lastPrinted>2022-07-28T06:09:00Z</cp:lastPrinted>
  <dcterms:created xsi:type="dcterms:W3CDTF">2022-10-24T00:47:00Z</dcterms:created>
  <dcterms:modified xsi:type="dcterms:W3CDTF">2022-10-24T00:47:00Z</dcterms:modified>
</cp:coreProperties>
</file>